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44063" w14:textId="77777777" w:rsidR="00D225F7" w:rsidRDefault="00D225F7" w:rsidP="000271E6">
      <w:pPr>
        <w:tabs>
          <w:tab w:val="left" w:pos="861"/>
        </w:tabs>
        <w:ind w:left="100" w:right="145"/>
        <w:jc w:val="center"/>
        <w:rPr>
          <w:b/>
          <w:bCs/>
          <w:sz w:val="24"/>
          <w:szCs w:val="24"/>
        </w:rPr>
      </w:pPr>
    </w:p>
    <w:p w14:paraId="76A6CF35" w14:textId="77777777" w:rsidR="00D225F7" w:rsidRDefault="00137F03" w:rsidP="000271E6">
      <w:pPr>
        <w:tabs>
          <w:tab w:val="left" w:pos="861"/>
        </w:tabs>
        <w:ind w:left="100"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III - TERMO DE RESPONSABILIDADE DE REVISÃO </w:t>
      </w:r>
    </w:p>
    <w:p w14:paraId="78681BC3" w14:textId="77777777" w:rsidR="00D225F7" w:rsidRDefault="00137F03" w:rsidP="000271E6">
      <w:pPr>
        <w:tabs>
          <w:tab w:val="left" w:pos="861"/>
        </w:tabs>
        <w:ind w:left="100"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01/2026/CPSPP/PROGEP/REITORIA</w:t>
      </w:r>
    </w:p>
    <w:p w14:paraId="4CFDFD41" w14:textId="77777777" w:rsidR="00D225F7" w:rsidRDefault="00137F03" w:rsidP="000271E6">
      <w:pPr>
        <w:tabs>
          <w:tab w:val="left" w:pos="861"/>
        </w:tabs>
        <w:ind w:left="100"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 MOSTRA DE BOAS PRÁTICAS</w:t>
      </w:r>
    </w:p>
    <w:p w14:paraId="46E9725E" w14:textId="77777777" w:rsidR="00D225F7" w:rsidRDefault="00137F03" w:rsidP="000271E6">
      <w:pPr>
        <w:tabs>
          <w:tab w:val="left" w:pos="861"/>
        </w:tabs>
        <w:spacing w:before="180" w:after="240"/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14:paraId="04D54C21" w14:textId="77777777" w:rsidR="00D225F7" w:rsidRDefault="00137F03" w:rsidP="000271E6">
      <w:pPr>
        <w:tabs>
          <w:tab w:val="left" w:pos="861"/>
        </w:tabs>
        <w:spacing w:line="360" w:lineRule="auto"/>
        <w:ind w:left="100" w:right="1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portador de RG nº </w:t>
      </w:r>
      <w:r>
        <w:rPr>
          <w:sz w:val="24"/>
          <w:szCs w:val="24"/>
          <w:u w:val="single"/>
        </w:rPr>
        <w:t xml:space="preserve">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inscrito sob o CPF </w:t>
      </w:r>
      <w:r>
        <w:rPr>
          <w:sz w:val="24"/>
          <w:szCs w:val="24"/>
          <w:u w:val="single"/>
        </w:rPr>
        <w:t xml:space="preserve">                                          </w:t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</w:rPr>
        <w:t xml:space="preserve">, graduado(a) no curso de </w:t>
      </w:r>
      <w:r>
        <w:rPr>
          <w:sz w:val="24"/>
          <w:szCs w:val="24"/>
          <w:u w:val="single"/>
        </w:rPr>
        <w:t xml:space="preserve">                                                                                       </w:t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</w:rPr>
        <w:t>, DECLARO para os devidos fins que realizei a revisão textual (correção ortográfica, gramatical,   coerência   e   coesão   textuais,   entre   outros)   da   obra</w:t>
      </w:r>
    </w:p>
    <w:p w14:paraId="05D64883" w14:textId="77777777" w:rsidR="00D225F7" w:rsidRDefault="00137F03" w:rsidP="000271E6">
      <w:pPr>
        <w:tabs>
          <w:tab w:val="left" w:pos="861"/>
        </w:tabs>
        <w:spacing w:line="360" w:lineRule="auto"/>
        <w:ind w:left="100" w:right="145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 escrita e/ou organizada por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>.</w:t>
      </w:r>
    </w:p>
    <w:p w14:paraId="08A877C0" w14:textId="77777777" w:rsidR="00D225F7" w:rsidRDefault="00D225F7" w:rsidP="000271E6">
      <w:pPr>
        <w:tabs>
          <w:tab w:val="left" w:pos="861"/>
        </w:tabs>
        <w:ind w:left="100" w:right="145"/>
        <w:jc w:val="center"/>
        <w:rPr>
          <w:sz w:val="24"/>
          <w:szCs w:val="24"/>
        </w:rPr>
      </w:pPr>
    </w:p>
    <w:p w14:paraId="4206B008" w14:textId="77777777" w:rsidR="00D225F7" w:rsidRDefault="00D225F7" w:rsidP="000271E6">
      <w:pPr>
        <w:tabs>
          <w:tab w:val="left" w:pos="861"/>
        </w:tabs>
        <w:ind w:left="100" w:right="145"/>
        <w:jc w:val="center"/>
        <w:rPr>
          <w:sz w:val="24"/>
          <w:szCs w:val="24"/>
        </w:rPr>
      </w:pPr>
    </w:p>
    <w:p w14:paraId="159BEDFD" w14:textId="77777777" w:rsidR="00D225F7" w:rsidRDefault="00D225F7" w:rsidP="000271E6">
      <w:pPr>
        <w:tabs>
          <w:tab w:val="left" w:pos="861"/>
        </w:tabs>
        <w:ind w:left="100" w:right="145"/>
        <w:jc w:val="center"/>
        <w:rPr>
          <w:sz w:val="24"/>
          <w:szCs w:val="24"/>
        </w:rPr>
      </w:pPr>
    </w:p>
    <w:p w14:paraId="1A05B68A" w14:textId="77777777" w:rsidR="00D225F7" w:rsidRDefault="00137F03" w:rsidP="000271E6">
      <w:pPr>
        <w:tabs>
          <w:tab w:val="left" w:pos="861"/>
        </w:tabs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</w:rPr>
        <w:t>Por esta expressão da verdade, firmo a presente declaração.</w:t>
      </w:r>
    </w:p>
    <w:p w14:paraId="68388560" w14:textId="77777777" w:rsidR="00D225F7" w:rsidRDefault="00137F03" w:rsidP="000271E6">
      <w:pPr>
        <w:tabs>
          <w:tab w:val="left" w:pos="861"/>
        </w:tabs>
        <w:spacing w:before="240" w:after="240"/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61AB62" w14:textId="77777777" w:rsidR="00D225F7" w:rsidRDefault="00137F03" w:rsidP="000271E6">
      <w:pPr>
        <w:tabs>
          <w:tab w:val="left" w:pos="861"/>
        </w:tabs>
        <w:spacing w:before="100" w:after="240"/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CF8C3F0" w14:textId="77777777" w:rsidR="00D225F7" w:rsidRDefault="00137F03" w:rsidP="000271E6">
      <w:pPr>
        <w:tabs>
          <w:tab w:val="left" w:pos="861"/>
        </w:tabs>
        <w:spacing w:before="240" w:after="240"/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 xml:space="preserve">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de 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de </w:t>
      </w:r>
      <w:r>
        <w:rPr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14:paraId="7E81B942" w14:textId="77777777" w:rsidR="00D225F7" w:rsidRDefault="00137F03" w:rsidP="000271E6">
      <w:pPr>
        <w:tabs>
          <w:tab w:val="left" w:pos="861"/>
        </w:tabs>
        <w:spacing w:before="240" w:after="240"/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1AD0878" w14:textId="77777777" w:rsidR="00D225F7" w:rsidRDefault="00D225F7" w:rsidP="000271E6">
      <w:pPr>
        <w:tabs>
          <w:tab w:val="left" w:pos="861"/>
        </w:tabs>
        <w:spacing w:before="240" w:after="240"/>
        <w:ind w:left="100" w:right="145"/>
        <w:jc w:val="center"/>
        <w:rPr>
          <w:sz w:val="24"/>
          <w:szCs w:val="24"/>
        </w:rPr>
      </w:pPr>
    </w:p>
    <w:tbl>
      <w:tblPr>
        <w:tblStyle w:val="a4"/>
        <w:tblW w:w="89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60"/>
        <w:gridCol w:w="4760"/>
      </w:tblGrid>
      <w:tr w:rsidR="00D225F7" w14:paraId="33AACC6F" w14:textId="77777777">
        <w:trPr>
          <w:trHeight w:val="2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AC838" w14:textId="77777777" w:rsidR="00D225F7" w:rsidRDefault="00D225F7" w:rsidP="000271E6">
            <w:pPr>
              <w:tabs>
                <w:tab w:val="left" w:pos="861"/>
              </w:tabs>
              <w:spacing w:before="20" w:after="240"/>
              <w:ind w:left="100" w:right="145"/>
              <w:rPr>
                <w:sz w:val="24"/>
                <w:szCs w:val="24"/>
              </w:rPr>
            </w:pPr>
          </w:p>
        </w:tc>
        <w:tc>
          <w:tcPr>
            <w:tcW w:w="4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00A5F" w14:textId="77777777" w:rsidR="00D225F7" w:rsidRDefault="00D225F7" w:rsidP="000271E6">
            <w:pPr>
              <w:tabs>
                <w:tab w:val="left" w:pos="861"/>
              </w:tabs>
              <w:spacing w:before="20" w:after="240"/>
              <w:ind w:left="100" w:right="145"/>
              <w:rPr>
                <w:sz w:val="24"/>
                <w:szCs w:val="24"/>
              </w:rPr>
            </w:pPr>
          </w:p>
        </w:tc>
      </w:tr>
      <w:tr w:rsidR="00D225F7" w14:paraId="569B1BB3" w14:textId="77777777">
        <w:trPr>
          <w:trHeight w:val="23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183B5" w14:textId="77777777" w:rsidR="00D225F7" w:rsidRDefault="00D225F7" w:rsidP="000271E6">
            <w:pPr>
              <w:tabs>
                <w:tab w:val="left" w:pos="861"/>
              </w:tabs>
              <w:spacing w:before="20" w:after="240"/>
              <w:ind w:left="100" w:right="145"/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983D" w14:textId="77777777" w:rsidR="00D225F7" w:rsidRDefault="00D225F7" w:rsidP="000271E6">
            <w:pPr>
              <w:tabs>
                <w:tab w:val="left" w:pos="861"/>
              </w:tabs>
              <w:spacing w:before="20" w:after="240"/>
              <w:ind w:left="100" w:right="145"/>
              <w:rPr>
                <w:sz w:val="24"/>
                <w:szCs w:val="24"/>
              </w:rPr>
            </w:pPr>
          </w:p>
        </w:tc>
      </w:tr>
    </w:tbl>
    <w:p w14:paraId="17827D11" w14:textId="77777777" w:rsidR="00D225F7" w:rsidRDefault="00137F03" w:rsidP="000271E6">
      <w:pPr>
        <w:tabs>
          <w:tab w:val="left" w:pos="861"/>
        </w:tabs>
        <w:spacing w:before="100" w:after="240"/>
        <w:ind w:left="100" w:right="14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0404C341" w14:textId="77777777" w:rsidR="00D225F7" w:rsidRDefault="00137F03" w:rsidP="000271E6">
      <w:pPr>
        <w:tabs>
          <w:tab w:val="left" w:pos="129"/>
        </w:tabs>
        <w:ind w:left="100"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Assinatura de revisor </w:t>
      </w:r>
    </w:p>
    <w:p w14:paraId="45C3526E" w14:textId="77777777" w:rsidR="00D225F7" w:rsidRDefault="00137F03" w:rsidP="000271E6">
      <w:pPr>
        <w:tabs>
          <w:tab w:val="left" w:pos="129"/>
        </w:tabs>
        <w:ind w:left="100"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E-mail: </w:t>
      </w:r>
    </w:p>
    <w:p w14:paraId="713E1A2D" w14:textId="77777777" w:rsidR="00D225F7" w:rsidRDefault="00137F03" w:rsidP="000271E6">
      <w:pPr>
        <w:tabs>
          <w:tab w:val="left" w:pos="129"/>
        </w:tabs>
        <w:ind w:left="100"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Telefone:</w:t>
      </w:r>
    </w:p>
    <w:p w14:paraId="6FDA6357" w14:textId="77F2F38C" w:rsidR="00D225F7" w:rsidRDefault="00137F03" w:rsidP="00CC52FB">
      <w:pPr>
        <w:tabs>
          <w:tab w:val="left" w:pos="129"/>
        </w:tabs>
        <w:spacing w:before="20" w:after="240"/>
        <w:ind w:left="100" w:right="14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sz w:val="24"/>
          <w:szCs w:val="24"/>
        </w:rPr>
        <w:br/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821F126" w14:textId="77777777" w:rsidR="00D225F7" w:rsidRDefault="00D225F7" w:rsidP="000271E6">
      <w:pPr>
        <w:tabs>
          <w:tab w:val="left" w:pos="861"/>
        </w:tabs>
        <w:spacing w:before="240" w:after="240"/>
        <w:ind w:left="100"/>
        <w:jc w:val="center"/>
        <w:rPr>
          <w:b/>
          <w:bCs/>
          <w:sz w:val="20"/>
          <w:szCs w:val="20"/>
        </w:rPr>
      </w:pPr>
    </w:p>
    <w:p w14:paraId="392D120D" w14:textId="62F55F8A" w:rsidR="00D225F7" w:rsidRDefault="00137F03" w:rsidP="000271E6">
      <w:pPr>
        <w:tabs>
          <w:tab w:val="left" w:pos="861"/>
        </w:tabs>
        <w:ind w:left="1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39FEE979" w14:textId="355B6758" w:rsidR="00D225F7" w:rsidRDefault="00137F03" w:rsidP="00CC52FB">
      <w:pPr>
        <w:ind w:left="1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1F7FFE" w14:textId="7BA68E28" w:rsidR="00BE0C5F" w:rsidRDefault="00BE0C5F" w:rsidP="000271E6">
      <w:pPr>
        <w:spacing w:line="360" w:lineRule="auto"/>
        <w:ind w:left="100"/>
        <w:jc w:val="center"/>
        <w:rPr>
          <w:b/>
          <w:bCs/>
          <w:sz w:val="24"/>
          <w:szCs w:val="24"/>
        </w:rPr>
      </w:pPr>
    </w:p>
    <w:sectPr w:rsidR="00BE0C5F" w:rsidSect="00CC52FB">
      <w:headerReference w:type="default" r:id="rId9"/>
      <w:pgSz w:w="11940" w:h="16860"/>
      <w:pgMar w:top="1700" w:right="1133" w:bottom="1133" w:left="170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6076E" w14:textId="77777777" w:rsidR="0024014D" w:rsidRDefault="0024014D">
      <w:r>
        <w:separator/>
      </w:r>
    </w:p>
  </w:endnote>
  <w:endnote w:type="continuationSeparator" w:id="0">
    <w:p w14:paraId="55BC89DE" w14:textId="77777777" w:rsidR="0024014D" w:rsidRDefault="0024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978B1B3-4CA4-4D2E-A3E9-80F68AA13226}"/>
    <w:embedBold r:id="rId2" w:fontKey="{5779579E-EA91-41DA-8479-B738FA4E70D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92CFAC5-8F2A-499C-9E1E-7C17D5D59A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834DA62-CEDE-42F0-AC4B-73E9DAEE65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88593" w14:textId="77777777" w:rsidR="0024014D" w:rsidRDefault="0024014D">
      <w:r>
        <w:separator/>
      </w:r>
    </w:p>
  </w:footnote>
  <w:footnote w:type="continuationSeparator" w:id="0">
    <w:p w14:paraId="73FC2D50" w14:textId="77777777" w:rsidR="0024014D" w:rsidRDefault="00240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80B24" w14:textId="4A9DB97A" w:rsidR="003C60FB" w:rsidRDefault="00CC52FB">
    <w:r>
      <w:rPr>
        <w:noProof/>
      </w:rPr>
      <w:drawing>
        <wp:anchor distT="0" distB="0" distL="114300" distR="114300" simplePos="0" relativeHeight="251666432" behindDoc="1" locked="0" layoutInCell="1" allowOverlap="1" wp14:anchorId="4AD07FE7" wp14:editId="3245F7E6">
          <wp:simplePos x="0" y="0"/>
          <wp:positionH relativeFrom="column">
            <wp:posOffset>4105275</wp:posOffset>
          </wp:positionH>
          <wp:positionV relativeFrom="paragraph">
            <wp:posOffset>47625</wp:posOffset>
          </wp:positionV>
          <wp:extent cx="1400175" cy="646430"/>
          <wp:effectExtent l="0" t="0" r="0" b="1270"/>
          <wp:wrapTight wrapText="bothSides">
            <wp:wrapPolygon edited="0">
              <wp:start x="4408" y="0"/>
              <wp:lineTo x="294" y="4456"/>
              <wp:lineTo x="294" y="15914"/>
              <wp:lineTo x="4408" y="20369"/>
              <wp:lineTo x="4408" y="21006"/>
              <wp:lineTo x="5878" y="21006"/>
              <wp:lineTo x="5878" y="20369"/>
              <wp:lineTo x="19984" y="17823"/>
              <wp:lineTo x="21159" y="12731"/>
              <wp:lineTo x="18220" y="10185"/>
              <wp:lineTo x="21159" y="8912"/>
              <wp:lineTo x="19984" y="1273"/>
              <wp:lineTo x="5878" y="0"/>
              <wp:lineTo x="4408" y="0"/>
            </wp:wrapPolygon>
          </wp:wrapTight>
          <wp:docPr id="11" name="Imagem 11" descr="C:\Users\Cindy Moura\AppData\Local\Microsoft\Windows\INetCache\Content.MSO\BB8BEC2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indy Moura\AppData\Local\Microsoft\Windows\INetCache\Content.MSO\BB8BEC2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60FB">
      <w:rPr>
        <w:noProof/>
      </w:rPr>
      <w:drawing>
        <wp:anchor distT="114300" distB="114300" distL="114300" distR="114300" simplePos="0" relativeHeight="251664384" behindDoc="0" locked="0" layoutInCell="1" hidden="0" allowOverlap="1" wp14:anchorId="57701E12" wp14:editId="033E8903">
          <wp:simplePos x="0" y="0"/>
          <wp:positionH relativeFrom="page">
            <wp:posOffset>7871325</wp:posOffset>
          </wp:positionH>
          <wp:positionV relativeFrom="page">
            <wp:posOffset>136277</wp:posOffset>
          </wp:positionV>
          <wp:extent cx="1591762" cy="651745"/>
          <wp:effectExtent l="0" t="0" r="0" b="0"/>
          <wp:wrapSquare wrapText="bothSides" distT="114300" distB="114300" distL="114300" distR="114300"/>
          <wp:docPr id="28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1762" cy="651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EA03733" wp14:editId="4D617643">
          <wp:extent cx="1600200" cy="653821"/>
          <wp:effectExtent l="0" t="0" r="0" b="0"/>
          <wp:docPr id="12" name="Imagem 12" descr="C:\Users\Cindy Moura\AppData\Local\Microsoft\Windows\INetCache\Content.MSO\2AA5F32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indy Moura\AppData\Local\Microsoft\Windows\INetCache\Content.MSO\2AA5F324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699" cy="6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305EC"/>
    <w:multiLevelType w:val="multilevel"/>
    <w:tmpl w:val="B90A4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D16388"/>
    <w:multiLevelType w:val="multilevel"/>
    <w:tmpl w:val="4DAAC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F7"/>
    <w:rsid w:val="000271E6"/>
    <w:rsid w:val="000D029D"/>
    <w:rsid w:val="00137F03"/>
    <w:rsid w:val="0024014D"/>
    <w:rsid w:val="002C08CF"/>
    <w:rsid w:val="003C60FB"/>
    <w:rsid w:val="0073730A"/>
    <w:rsid w:val="00751C0D"/>
    <w:rsid w:val="007664D8"/>
    <w:rsid w:val="00770B95"/>
    <w:rsid w:val="00BE0C5F"/>
    <w:rsid w:val="00C115C8"/>
    <w:rsid w:val="00CC52FB"/>
    <w:rsid w:val="00D225F7"/>
    <w:rsid w:val="00D65699"/>
    <w:rsid w:val="00EB7DE7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44137"/>
  <w15:docId w15:val="{CD9818F2-7BC6-4AF3-93AA-EE600396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00"/>
      <w:ind w:left="6510"/>
    </w:pPr>
    <w:rPr>
      <w:rFonts w:ascii="Cambria" w:eastAsia="Cambria" w:hAnsi="Cambria" w:cs="Cambria"/>
      <w:b/>
      <w:bCs/>
      <w:sz w:val="96"/>
      <w:szCs w:val="9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E0C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C5F"/>
  </w:style>
  <w:style w:type="paragraph" w:styleId="Rodap">
    <w:name w:val="footer"/>
    <w:basedOn w:val="Normal"/>
    <w:link w:val="RodapChar"/>
    <w:uiPriority w:val="99"/>
    <w:unhideWhenUsed/>
    <w:rsid w:val="00BE0C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C5F"/>
  </w:style>
  <w:style w:type="character" w:styleId="Hyperlink">
    <w:name w:val="Hyperlink"/>
    <w:basedOn w:val="Fontepargpadro"/>
    <w:uiPriority w:val="99"/>
    <w:unhideWhenUsed/>
    <w:rsid w:val="00BE0C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E0C5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D02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oWhuITW6m0aEka07/No8Z0pXA==">CgMxLjAaHwoBMBIaChgICVIUChJ0YWJsZS5rdDlmZWlxdHY0YWYaDQoBMRIICgYIBTICCAEyDmgudDg5Z2prcjdidngyMg5oLjRpNml1MjNoN25kZzgAciExb3ZvMzhGLVN5ZXZuQlNTcGRYSnBWbEhyMUlnUjBtaUo=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5E6553-3C82-4BFE-A44B-4B1B51A3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Cyndi Moura</dc:creator>
  <cp:lastModifiedBy>cyndimoura@gmail.com</cp:lastModifiedBy>
  <cp:revision>2</cp:revision>
  <dcterms:created xsi:type="dcterms:W3CDTF">2026-08-12T18:13:00Z</dcterms:created>
  <dcterms:modified xsi:type="dcterms:W3CDTF">2026-08-12T18:13:00Z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2023-06-15T00:00:00Z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2024-04-23T00:00:00Z</vt:lpwstr>
  </property>
</Properties>
</file>