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EC3A2" w14:textId="51B9460B" w:rsidR="00D225F7" w:rsidRDefault="006450D5" w:rsidP="000271E6">
      <w:pPr>
        <w:pBdr>
          <w:top w:val="nil"/>
          <w:left w:val="nil"/>
          <w:bottom w:val="nil"/>
          <w:right w:val="nil"/>
          <w:between w:val="nil"/>
        </w:pBdr>
        <w:ind w:left="10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="00137F03">
        <w:rPr>
          <w:b/>
          <w:bCs/>
          <w:sz w:val="24"/>
          <w:szCs w:val="24"/>
        </w:rPr>
        <w:t>NEXO I - TERMO DO AUTOR</w:t>
      </w:r>
    </w:p>
    <w:p w14:paraId="4753E4BC" w14:textId="77777777" w:rsidR="00D225F7" w:rsidRDefault="00137F03" w:rsidP="000271E6">
      <w:pPr>
        <w:tabs>
          <w:tab w:val="left" w:pos="861"/>
        </w:tabs>
        <w:ind w:left="100" w:right="99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EDITAL Nº 01/2026/CPSPP/PROGEP/REITORIA/IFS</w:t>
      </w:r>
    </w:p>
    <w:p w14:paraId="787AD3B0" w14:textId="4BC0EF2F" w:rsidR="00D225F7" w:rsidRDefault="00137F03" w:rsidP="000271E6">
      <w:pPr>
        <w:tabs>
          <w:tab w:val="left" w:pos="861"/>
        </w:tabs>
        <w:ind w:left="100" w:right="996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IV MOSTRA DE BOAS PRÁTICAS</w:t>
      </w:r>
    </w:p>
    <w:p w14:paraId="43A4BA16" w14:textId="77777777" w:rsidR="006450D5" w:rsidRDefault="006450D5" w:rsidP="000271E6">
      <w:pPr>
        <w:tabs>
          <w:tab w:val="left" w:pos="861"/>
        </w:tabs>
        <w:ind w:left="100" w:right="996"/>
        <w:jc w:val="center"/>
        <w:rPr>
          <w:rFonts w:ascii="Arial" w:eastAsia="Arial" w:hAnsi="Arial" w:cs="Arial"/>
          <w:b/>
          <w:bCs/>
          <w:sz w:val="13"/>
          <w:szCs w:val="13"/>
        </w:rPr>
      </w:pPr>
    </w:p>
    <w:tbl>
      <w:tblPr>
        <w:tblStyle w:val="a2"/>
        <w:tblpPr w:leftFromText="180" w:rightFromText="180" w:topFromText="180" w:bottomFromText="180" w:vertAnchor="page" w:horzAnchor="page" w:tblpX="1685" w:tblpY="3023"/>
        <w:tblW w:w="897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785"/>
        <w:gridCol w:w="105"/>
        <w:gridCol w:w="4080"/>
      </w:tblGrid>
      <w:tr w:rsidR="00D225F7" w14:paraId="04CB16C3" w14:textId="77777777">
        <w:trPr>
          <w:trHeight w:val="555"/>
        </w:trPr>
        <w:tc>
          <w:tcPr>
            <w:tcW w:w="8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80D83" w14:textId="4A463E10" w:rsidR="00D225F7" w:rsidRDefault="00137F03" w:rsidP="000271E6">
            <w:pPr>
              <w:tabs>
                <w:tab w:val="left" w:pos="861"/>
              </w:tabs>
              <w:ind w:left="1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TÍTULO DA PRÁTICA: </w:t>
            </w:r>
            <w:bookmarkStart w:id="0" w:name="_GoBack"/>
            <w:bookmarkEnd w:id="0"/>
          </w:p>
        </w:tc>
      </w:tr>
      <w:tr w:rsidR="00D225F7" w14:paraId="4E3C208A" w14:textId="77777777">
        <w:trPr>
          <w:trHeight w:val="440"/>
        </w:trPr>
        <w:tc>
          <w:tcPr>
            <w:tcW w:w="8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34E4D8" w14:textId="77777777" w:rsidR="00D225F7" w:rsidRDefault="00137F03" w:rsidP="000271E6">
            <w:pPr>
              <w:tabs>
                <w:tab w:val="left" w:pos="861"/>
              </w:tabs>
              <w:ind w:left="100" w:right="453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UNIDADE /CAMPUS:</w:t>
            </w:r>
          </w:p>
        </w:tc>
      </w:tr>
      <w:tr w:rsidR="00D225F7" w14:paraId="332AC640" w14:textId="77777777">
        <w:trPr>
          <w:trHeight w:val="440"/>
        </w:trPr>
        <w:tc>
          <w:tcPr>
            <w:tcW w:w="8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92186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CATEGORIA DA PRÁTICA:</w:t>
            </w:r>
          </w:p>
          <w:p w14:paraId="20481841" w14:textId="77777777" w:rsidR="00D225F7" w:rsidRDefault="00137F03" w:rsidP="000271E6">
            <w:pPr>
              <w:tabs>
                <w:tab w:val="left" w:pos="861"/>
              </w:tabs>
              <w:ind w:left="100" w:right="53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  ) 1. Atividades administrativas, de apoio/suporte</w:t>
            </w:r>
          </w:p>
          <w:p w14:paraId="08D731C9" w14:textId="77777777" w:rsidR="00D225F7" w:rsidRDefault="00137F03" w:rsidP="000271E6">
            <w:pPr>
              <w:tabs>
                <w:tab w:val="left" w:pos="861"/>
              </w:tabs>
              <w:ind w:left="100" w:right="5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  ) 2. Atividades de ensino, pesquisa e extensão</w:t>
            </w:r>
          </w:p>
          <w:p w14:paraId="429D9A07" w14:textId="77777777" w:rsidR="00D225F7" w:rsidRDefault="00137F03" w:rsidP="000271E6">
            <w:pPr>
              <w:tabs>
                <w:tab w:val="left" w:pos="861"/>
              </w:tabs>
              <w:ind w:left="100" w:right="453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(   ) 3. Atividades de Gestão</w:t>
            </w:r>
          </w:p>
        </w:tc>
      </w:tr>
      <w:tr w:rsidR="00D225F7" w14:paraId="241E2470" w14:textId="77777777">
        <w:trPr>
          <w:trHeight w:val="440"/>
        </w:trPr>
        <w:tc>
          <w:tcPr>
            <w:tcW w:w="8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45893" w14:textId="3BE1943B" w:rsidR="00D225F7" w:rsidRDefault="00137F03" w:rsidP="000271E6">
            <w:pPr>
              <w:tabs>
                <w:tab w:val="left" w:pos="861"/>
              </w:tabs>
              <w:ind w:left="10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OBJETIVOS ESTRATÉGICOS INSTITUCIONAIS VINCULADO</w:t>
            </w:r>
            <w:r w:rsidR="00EB7DE7">
              <w:rPr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 À PRÁTICA</w:t>
            </w:r>
          </w:p>
          <w:p w14:paraId="40C6B247" w14:textId="6A3A17F8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( Verificar mapa estratégico do IFS</w:t>
            </w:r>
            <w:r w:rsidR="000D029D">
              <w:rPr>
                <w:sz w:val="24"/>
                <w:szCs w:val="24"/>
              </w:rPr>
              <w:t xml:space="preserve"> </w:t>
            </w:r>
            <w:r w:rsidR="00C115C8">
              <w:rPr>
                <w:sz w:val="24"/>
                <w:szCs w:val="24"/>
              </w:rPr>
              <w:t xml:space="preserve">- </w:t>
            </w:r>
            <w:hyperlink r:id="rId9" w:history="1">
              <w:r w:rsidR="000D029D" w:rsidRPr="00CD575B">
                <w:rPr>
                  <w:rStyle w:val="Hyperlink"/>
                  <w:sz w:val="24"/>
                  <w:szCs w:val="24"/>
                </w:rPr>
                <w:t>https://www.ifs.edu.br/planejamento-e-gestao/285-hotsite-prodin/5836-mapa-estrategico.html</w:t>
              </w:r>
            </w:hyperlink>
            <w:r w:rsidR="000D029D">
              <w:rPr>
                <w:sz w:val="24"/>
                <w:szCs w:val="24"/>
              </w:rPr>
              <w:t xml:space="preserve"> )</w:t>
            </w:r>
          </w:p>
          <w:p w14:paraId="21B23472" w14:textId="4CAB11A6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) RS10         (    ) RS11        (    ) RS12      (    ) RS13       </w:t>
            </w:r>
          </w:p>
          <w:p w14:paraId="4C92CD69" w14:textId="6697DB1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) PI7            </w:t>
            </w:r>
            <w:r w:rsidR="000D029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    ) PI8         </w:t>
            </w:r>
            <w:r w:rsidR="000D029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(    ) PI9       </w:t>
            </w:r>
          </w:p>
          <w:p w14:paraId="36DF0060" w14:textId="6282E45C" w:rsidR="00D225F7" w:rsidRDefault="00137F03" w:rsidP="000271E6">
            <w:pPr>
              <w:tabs>
                <w:tab w:val="left" w:pos="861"/>
              </w:tabs>
              <w:ind w:left="10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    ) PR1            </w:t>
            </w:r>
            <w:r w:rsidR="000D029D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 xml:space="preserve">    ) PR2       </w:t>
            </w:r>
            <w:r w:rsidR="000D029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(    ) PR3  </w:t>
            </w:r>
            <w:r w:rsidR="000D029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>(    ) PR4         (    ) PR5        (    ) PR6</w:t>
            </w:r>
          </w:p>
        </w:tc>
      </w:tr>
      <w:tr w:rsidR="00D225F7" w14:paraId="4FD68613" w14:textId="77777777">
        <w:trPr>
          <w:trHeight w:val="440"/>
        </w:trPr>
        <w:tc>
          <w:tcPr>
            <w:tcW w:w="8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8B40E" w14:textId="029824F6" w:rsidR="00D225F7" w:rsidRDefault="00137F03" w:rsidP="000271E6">
            <w:pPr>
              <w:ind w:left="100"/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OBJETIVOS DE DESENVOLVIMENTO SUSTENTÁVEL VINCULADO</w:t>
            </w:r>
            <w:r w:rsidR="00EB7DE7">
              <w:rPr>
                <w:b/>
                <w:bCs/>
                <w:sz w:val="24"/>
                <w:szCs w:val="24"/>
              </w:rPr>
              <w:t>S</w:t>
            </w:r>
            <w:r>
              <w:rPr>
                <w:b/>
                <w:bCs/>
                <w:sz w:val="24"/>
                <w:szCs w:val="24"/>
              </w:rPr>
              <w:t xml:space="preserve"> À PRÁTICA</w:t>
            </w:r>
            <w:r>
              <w:rPr>
                <w:sz w:val="24"/>
                <w:szCs w:val="24"/>
              </w:rPr>
              <w:t xml:space="preserve"> (Verificar ODS: </w:t>
            </w:r>
            <w:hyperlink r:id="rId10">
              <w:r>
                <w:rPr>
                  <w:color w:val="1155CC"/>
                  <w:sz w:val="24"/>
                  <w:szCs w:val="24"/>
                  <w:u w:val="single"/>
                </w:rPr>
                <w:t>https://brasil.un.org/pt-br/sdgs</w:t>
              </w:r>
            </w:hyperlink>
            <w:r>
              <w:rPr>
                <w:sz w:val="24"/>
                <w:szCs w:val="24"/>
              </w:rPr>
              <w:t xml:space="preserve"> )</w:t>
            </w:r>
          </w:p>
          <w:p w14:paraId="52D04EFB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)Objetivo 01        (    )Objetivo 02       (    )Objetivo 03            (    )Objetivo 04</w:t>
            </w:r>
          </w:p>
          <w:p w14:paraId="1C72E17B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)Objetivo 05        (    )Objetivo 06        (    )Objetivo 07            (    )Objetivo 08</w:t>
            </w:r>
          </w:p>
          <w:p w14:paraId="7E40ED8B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)Objetivo 09        (    )Objetivo 10       (    )Objetivo 11            (    )Objetivo 12</w:t>
            </w:r>
          </w:p>
          <w:p w14:paraId="1BE5E0BD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    )Objetivo 13        (    )Objetivo 14       (    )Objetivo 15            (    )Objetivo 16</w:t>
            </w:r>
          </w:p>
          <w:p w14:paraId="5CEB7439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(    )Objetivo 17</w:t>
            </w:r>
          </w:p>
        </w:tc>
      </w:tr>
      <w:tr w:rsidR="00D225F7" w14:paraId="4D757867" w14:textId="77777777">
        <w:trPr>
          <w:trHeight w:val="440"/>
        </w:trPr>
        <w:tc>
          <w:tcPr>
            <w:tcW w:w="8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258CC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IDENTIFICAÇÃO DO PRIMEIRO AUTOR</w:t>
            </w:r>
          </w:p>
        </w:tc>
      </w:tr>
      <w:tr w:rsidR="00D225F7" w14:paraId="3C2E59D2" w14:textId="77777777">
        <w:trPr>
          <w:trHeight w:val="330"/>
        </w:trPr>
        <w:tc>
          <w:tcPr>
            <w:tcW w:w="8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8EFA5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Completo:</w:t>
            </w:r>
          </w:p>
        </w:tc>
      </w:tr>
      <w:tr w:rsidR="00D225F7" w14:paraId="1FA74A6E" w14:textId="77777777">
        <w:trPr>
          <w:trHeight w:val="300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88EB3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758D1" w14:textId="77777777" w:rsidR="00D225F7" w:rsidRDefault="00137F03" w:rsidP="000271E6">
            <w:pPr>
              <w:tabs>
                <w:tab w:val="left" w:pos="549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</w:tr>
      <w:tr w:rsidR="00D225F7" w14:paraId="58BFB721" w14:textId="77777777">
        <w:trPr>
          <w:trHeight w:val="300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F2524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C558" w14:textId="77777777" w:rsidR="00D225F7" w:rsidRDefault="00137F03" w:rsidP="000271E6">
            <w:pPr>
              <w:tabs>
                <w:tab w:val="left" w:pos="549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 (  )</w:t>
            </w:r>
          </w:p>
        </w:tc>
      </w:tr>
      <w:tr w:rsidR="00D225F7" w14:paraId="6E286649" w14:textId="77777777">
        <w:trPr>
          <w:trHeight w:val="435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157FC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Servidor do IFS (  )   Siape: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94712" w14:textId="77777777" w:rsidR="00D225F7" w:rsidRDefault="00137F03" w:rsidP="000271E6">
            <w:pPr>
              <w:tabs>
                <w:tab w:val="left" w:pos="549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Outro (  )</w:t>
            </w:r>
          </w:p>
        </w:tc>
      </w:tr>
      <w:tr w:rsidR="00D225F7" w14:paraId="6B1F1559" w14:textId="77777777">
        <w:trPr>
          <w:trHeight w:val="440"/>
        </w:trPr>
        <w:tc>
          <w:tcPr>
            <w:tcW w:w="8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E8FC2D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IDENTIFICAÇÃO DO SEGUNDO AUTOR</w:t>
            </w:r>
          </w:p>
        </w:tc>
      </w:tr>
      <w:tr w:rsidR="00D225F7" w14:paraId="14598037" w14:textId="77777777">
        <w:trPr>
          <w:trHeight w:val="345"/>
        </w:trPr>
        <w:tc>
          <w:tcPr>
            <w:tcW w:w="8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2F0B8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Completo:</w:t>
            </w:r>
          </w:p>
        </w:tc>
      </w:tr>
      <w:tr w:rsidR="00D225F7" w14:paraId="314BF5F8" w14:textId="77777777">
        <w:trPr>
          <w:trHeight w:val="285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86864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996D4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</w:tr>
      <w:tr w:rsidR="00D225F7" w14:paraId="1FFF4AA5" w14:textId="77777777">
        <w:trPr>
          <w:trHeight w:val="390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7F25A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93691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Telefone: (  </w:t>
            </w:r>
            <w:r>
              <w:rPr>
                <w:sz w:val="24"/>
                <w:szCs w:val="24"/>
              </w:rPr>
              <w:tab/>
              <w:t>)</w:t>
            </w:r>
          </w:p>
        </w:tc>
      </w:tr>
      <w:tr w:rsidR="00D225F7" w14:paraId="3CAFA35C" w14:textId="77777777">
        <w:trPr>
          <w:trHeight w:val="380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F5A0F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Servidor do IFS (  </w:t>
            </w:r>
            <w:r>
              <w:rPr>
                <w:sz w:val="24"/>
                <w:szCs w:val="24"/>
              </w:rPr>
              <w:tab/>
              <w:t xml:space="preserve">) </w:t>
            </w:r>
            <w:r>
              <w:rPr>
                <w:sz w:val="24"/>
                <w:szCs w:val="24"/>
              </w:rPr>
              <w:tab/>
              <w:t>Siape: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EBB2D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Outro (  </w:t>
            </w:r>
            <w:r>
              <w:rPr>
                <w:sz w:val="24"/>
                <w:szCs w:val="24"/>
              </w:rPr>
              <w:tab/>
              <w:t>)</w:t>
            </w:r>
          </w:p>
        </w:tc>
      </w:tr>
      <w:tr w:rsidR="00D225F7" w14:paraId="56AFA873" w14:textId="77777777">
        <w:trPr>
          <w:trHeight w:val="405"/>
        </w:trPr>
        <w:tc>
          <w:tcPr>
            <w:tcW w:w="8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ADD7C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IDENTIFICAÇÃO DO TERCEIRO AUTOR</w:t>
            </w:r>
          </w:p>
        </w:tc>
      </w:tr>
      <w:tr w:rsidR="00D225F7" w14:paraId="05424FA2" w14:textId="77777777">
        <w:trPr>
          <w:trHeight w:val="345"/>
        </w:trPr>
        <w:tc>
          <w:tcPr>
            <w:tcW w:w="89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E2BC8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Completo:</w:t>
            </w:r>
          </w:p>
        </w:tc>
      </w:tr>
      <w:tr w:rsidR="00D225F7" w14:paraId="06140F6F" w14:textId="77777777">
        <w:trPr>
          <w:trHeight w:val="345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A143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87601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</w:tr>
      <w:tr w:rsidR="00D225F7" w14:paraId="05DF07D6" w14:textId="77777777">
        <w:trPr>
          <w:trHeight w:val="345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0CD98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C29DF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Telefone: (  </w:t>
            </w:r>
            <w:r>
              <w:rPr>
                <w:sz w:val="24"/>
                <w:szCs w:val="24"/>
              </w:rPr>
              <w:tab/>
              <w:t>)</w:t>
            </w:r>
          </w:p>
        </w:tc>
      </w:tr>
      <w:tr w:rsidR="00D225F7" w14:paraId="299320CE" w14:textId="77777777">
        <w:trPr>
          <w:trHeight w:val="360"/>
        </w:trPr>
        <w:tc>
          <w:tcPr>
            <w:tcW w:w="47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C5C94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Servidor do IFS (  </w:t>
            </w:r>
            <w:r>
              <w:rPr>
                <w:sz w:val="24"/>
                <w:szCs w:val="24"/>
              </w:rPr>
              <w:tab/>
              <w:t xml:space="preserve">) </w:t>
            </w:r>
            <w:r>
              <w:rPr>
                <w:sz w:val="24"/>
                <w:szCs w:val="24"/>
              </w:rPr>
              <w:tab/>
              <w:t>Siape:</w:t>
            </w:r>
          </w:p>
        </w:tc>
        <w:tc>
          <w:tcPr>
            <w:tcW w:w="41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890AE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Outro ( )</w:t>
            </w:r>
          </w:p>
        </w:tc>
      </w:tr>
      <w:tr w:rsidR="00D225F7" w14:paraId="1683244E" w14:textId="77777777">
        <w:trPr>
          <w:trHeight w:val="345"/>
        </w:trPr>
        <w:tc>
          <w:tcPr>
            <w:tcW w:w="897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E3E27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4. IDENTIFICAÇÃO DO QUARTO AUTOR</w:t>
            </w:r>
          </w:p>
        </w:tc>
      </w:tr>
      <w:tr w:rsidR="00D225F7" w14:paraId="6C5C3733" w14:textId="77777777">
        <w:trPr>
          <w:trHeight w:val="330"/>
        </w:trPr>
        <w:tc>
          <w:tcPr>
            <w:tcW w:w="897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47869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Completo:</w:t>
            </w:r>
          </w:p>
        </w:tc>
      </w:tr>
      <w:tr w:rsidR="00D225F7" w14:paraId="44486A55" w14:textId="77777777">
        <w:trPr>
          <w:trHeight w:val="345"/>
        </w:trPr>
        <w:tc>
          <w:tcPr>
            <w:tcW w:w="489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E7E50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0945C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</w:tr>
      <w:tr w:rsidR="00D225F7" w14:paraId="03B5703A" w14:textId="77777777">
        <w:trPr>
          <w:trHeight w:val="285"/>
        </w:trPr>
        <w:tc>
          <w:tcPr>
            <w:tcW w:w="489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421B6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E-mail: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E0CFF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 (   )</w:t>
            </w:r>
          </w:p>
        </w:tc>
      </w:tr>
      <w:tr w:rsidR="00D225F7" w14:paraId="6AED541E" w14:textId="77777777">
        <w:trPr>
          <w:trHeight w:val="360"/>
        </w:trPr>
        <w:tc>
          <w:tcPr>
            <w:tcW w:w="489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F0F86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Servidor do IFS (  )  Siape: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37933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Outro (  </w:t>
            </w:r>
            <w:r>
              <w:rPr>
                <w:sz w:val="24"/>
                <w:szCs w:val="24"/>
              </w:rPr>
              <w:tab/>
              <w:t>)</w:t>
            </w:r>
          </w:p>
        </w:tc>
      </w:tr>
      <w:tr w:rsidR="00D225F7" w14:paraId="60E00B58" w14:textId="77777777">
        <w:trPr>
          <w:trHeight w:val="390"/>
        </w:trPr>
        <w:tc>
          <w:tcPr>
            <w:tcW w:w="897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104C0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5. IDENTIFICAÇÃO DO QUINTO AUTOR</w:t>
            </w:r>
          </w:p>
        </w:tc>
      </w:tr>
      <w:tr w:rsidR="00D225F7" w14:paraId="02A1E977" w14:textId="77777777">
        <w:trPr>
          <w:trHeight w:val="375"/>
        </w:trPr>
        <w:tc>
          <w:tcPr>
            <w:tcW w:w="8970" w:type="dxa"/>
            <w:gridSpan w:val="3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027C2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Completo:</w:t>
            </w:r>
          </w:p>
        </w:tc>
      </w:tr>
      <w:tr w:rsidR="00D225F7" w14:paraId="26E25318" w14:textId="77777777">
        <w:trPr>
          <w:trHeight w:val="345"/>
        </w:trPr>
        <w:tc>
          <w:tcPr>
            <w:tcW w:w="489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61F3F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98363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RG:</w:t>
            </w:r>
          </w:p>
        </w:tc>
      </w:tr>
      <w:tr w:rsidR="00D225F7" w14:paraId="6EDD58C4" w14:textId="77777777">
        <w:trPr>
          <w:trHeight w:val="345"/>
        </w:trPr>
        <w:tc>
          <w:tcPr>
            <w:tcW w:w="489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A895F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4F08E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Telefone: (  )</w:t>
            </w:r>
          </w:p>
        </w:tc>
      </w:tr>
      <w:tr w:rsidR="00D225F7" w14:paraId="642AAE99" w14:textId="77777777">
        <w:trPr>
          <w:trHeight w:val="495"/>
        </w:trPr>
        <w:tc>
          <w:tcPr>
            <w:tcW w:w="4890" w:type="dxa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34799" w14:textId="7777777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Servidor do IFS (  )  Siape: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E7DBD" w14:textId="7C2FA127" w:rsidR="00D225F7" w:rsidRDefault="00137F03" w:rsidP="000271E6">
            <w:pPr>
              <w:tabs>
                <w:tab w:val="left" w:pos="861"/>
              </w:tabs>
              <w:ind w:lef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Outro (  </w:t>
            </w:r>
            <w:r>
              <w:rPr>
                <w:sz w:val="24"/>
                <w:szCs w:val="24"/>
              </w:rPr>
              <w:tab/>
              <w:t>)</w:t>
            </w:r>
          </w:p>
        </w:tc>
      </w:tr>
    </w:tbl>
    <w:p w14:paraId="547915D9" w14:textId="77777777" w:rsidR="00D225F7" w:rsidRDefault="00137F03" w:rsidP="000271E6">
      <w:pPr>
        <w:tabs>
          <w:tab w:val="left" w:pos="264"/>
        </w:tabs>
        <w:ind w:left="10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REVISÃO DE TEXTO</w:t>
      </w:r>
    </w:p>
    <w:p w14:paraId="4447FFBF" w14:textId="77777777" w:rsidR="00D225F7" w:rsidRDefault="00137F03" w:rsidP="000271E6">
      <w:pPr>
        <w:tabs>
          <w:tab w:val="left" w:pos="-5"/>
        </w:tabs>
        <w:ind w:left="100"/>
        <w:jc w:val="both"/>
        <w:rPr>
          <w:sz w:val="24"/>
          <w:szCs w:val="24"/>
        </w:rPr>
      </w:pPr>
      <w:r>
        <w:rPr>
          <w:sz w:val="24"/>
          <w:szCs w:val="24"/>
        </w:rPr>
        <w:t>(     ) Revisão SERÁ realizada através da EDIFS.</w:t>
      </w:r>
    </w:p>
    <w:p w14:paraId="192B1B08" w14:textId="77777777" w:rsidR="00D225F7" w:rsidRDefault="00137F03" w:rsidP="000271E6">
      <w:pPr>
        <w:tabs>
          <w:tab w:val="left" w:pos="-5"/>
        </w:tabs>
        <w:ind w:left="100"/>
        <w:jc w:val="both"/>
        <w:rPr>
          <w:sz w:val="24"/>
          <w:szCs w:val="24"/>
        </w:rPr>
      </w:pPr>
      <w:r>
        <w:rPr>
          <w:sz w:val="24"/>
          <w:szCs w:val="24"/>
        </w:rPr>
        <w:t>(     ) Revisão FOI realizada pelos(as) autores(as). (Preencher e enviar ANEXO III).</w:t>
      </w:r>
    </w:p>
    <w:p w14:paraId="25B8B0D0" w14:textId="77777777" w:rsidR="00D225F7" w:rsidRDefault="00137F03" w:rsidP="000271E6">
      <w:pPr>
        <w:tabs>
          <w:tab w:val="left" w:pos="264"/>
        </w:tabs>
        <w:ind w:left="10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14:paraId="3963EA2A" w14:textId="77777777" w:rsidR="00D225F7" w:rsidRDefault="00137F03" w:rsidP="000271E6">
      <w:pPr>
        <w:tabs>
          <w:tab w:val="left" w:pos="264"/>
        </w:tabs>
        <w:ind w:left="10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AUTORIZAÇÃO DE USO DE IMAGEM</w:t>
      </w:r>
    </w:p>
    <w:p w14:paraId="491B157D" w14:textId="77777777" w:rsidR="00D225F7" w:rsidRDefault="00137F03" w:rsidP="000271E6">
      <w:pPr>
        <w:tabs>
          <w:tab w:val="left" w:pos="-5"/>
        </w:tabs>
        <w:ind w:left="100" w:right="280"/>
        <w:jc w:val="both"/>
        <w:rPr>
          <w:sz w:val="24"/>
          <w:szCs w:val="24"/>
        </w:rPr>
      </w:pPr>
      <w:r>
        <w:rPr>
          <w:sz w:val="24"/>
          <w:szCs w:val="24"/>
        </w:rPr>
        <w:t>Autorizo o uso da minha imagem na Revista Coletânea de Boas Práticas do IFS a ser publicada através da EDIFS, bem como em todos os domínios da Editora (site, redes sociais, revistas, eventos, publicações), sem finalidade comercial e de caráter definitivo.</w:t>
      </w:r>
    </w:p>
    <w:p w14:paraId="2F143A26" w14:textId="77777777" w:rsidR="00D225F7" w:rsidRDefault="00137F03" w:rsidP="000271E6">
      <w:pPr>
        <w:tabs>
          <w:tab w:val="left" w:pos="861"/>
        </w:tabs>
        <w:ind w:left="100" w:right="28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Os(as) autores(as) declaram estar de acordo com as informações prestadas neste Termo.</w:t>
      </w:r>
    </w:p>
    <w:p w14:paraId="36078033" w14:textId="77777777" w:rsidR="00D225F7" w:rsidRDefault="00137F03" w:rsidP="000271E6">
      <w:pPr>
        <w:tabs>
          <w:tab w:val="left" w:pos="861"/>
        </w:tabs>
        <w:spacing w:before="240"/>
        <w:ind w:left="100"/>
        <w:jc w:val="center"/>
        <w:rPr>
          <w:sz w:val="20"/>
          <w:szCs w:val="20"/>
        </w:rPr>
      </w:pPr>
      <w:r>
        <w:rPr>
          <w:sz w:val="24"/>
          <w:szCs w:val="24"/>
          <w:u w:val="single"/>
        </w:rPr>
        <w:t xml:space="preserve">                 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, </w:t>
      </w:r>
      <w:r>
        <w:rPr>
          <w:sz w:val="24"/>
          <w:szCs w:val="24"/>
          <w:u w:val="single"/>
        </w:rPr>
        <w:t xml:space="preserve">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 xml:space="preserve">de </w:t>
      </w:r>
      <w:r>
        <w:rPr>
          <w:sz w:val="24"/>
          <w:szCs w:val="24"/>
          <w:u w:val="single"/>
        </w:rPr>
        <w:t xml:space="preserve">                      </w:t>
      </w:r>
      <w:r>
        <w:rPr>
          <w:sz w:val="24"/>
          <w:szCs w:val="24"/>
          <w:u w:val="single"/>
        </w:rPr>
        <w:tab/>
      </w:r>
      <w:r>
        <w:rPr>
          <w:sz w:val="24"/>
          <w:szCs w:val="24"/>
        </w:rPr>
        <w:t>de 2026.</w:t>
      </w:r>
    </w:p>
    <w:p w14:paraId="58CDE770" w14:textId="77777777" w:rsidR="00D225F7" w:rsidRDefault="00D225F7" w:rsidP="000271E6">
      <w:pPr>
        <w:tabs>
          <w:tab w:val="left" w:pos="861"/>
        </w:tabs>
        <w:spacing w:before="240" w:after="240"/>
        <w:ind w:left="100"/>
        <w:jc w:val="center"/>
        <w:rPr>
          <w:b/>
          <w:bCs/>
          <w:sz w:val="20"/>
          <w:szCs w:val="20"/>
        </w:rPr>
      </w:pPr>
    </w:p>
    <w:p w14:paraId="6E349564" w14:textId="77777777" w:rsidR="00D225F7" w:rsidRDefault="00D225F7" w:rsidP="000271E6">
      <w:pPr>
        <w:tabs>
          <w:tab w:val="left" w:pos="861"/>
        </w:tabs>
        <w:spacing w:before="240" w:after="240"/>
        <w:ind w:left="100"/>
        <w:jc w:val="center"/>
        <w:rPr>
          <w:b/>
          <w:bCs/>
          <w:sz w:val="20"/>
          <w:szCs w:val="20"/>
        </w:rPr>
      </w:pPr>
    </w:p>
    <w:p w14:paraId="72541822" w14:textId="07361DFD" w:rsidR="00D225F7" w:rsidRDefault="00137F03" w:rsidP="0073730A">
      <w:pPr>
        <w:tabs>
          <w:tab w:val="left" w:pos="861"/>
        </w:tabs>
        <w:ind w:left="100" w:right="453"/>
        <w:rPr>
          <w:sz w:val="24"/>
          <w:szCs w:val="24"/>
        </w:rPr>
      </w:pPr>
      <w:r>
        <w:rPr>
          <w:sz w:val="24"/>
          <w:szCs w:val="24"/>
        </w:rPr>
        <w:t>_______________________________                      _____________________________</w:t>
      </w:r>
    </w:p>
    <w:p w14:paraId="1F2EC578" w14:textId="77777777" w:rsidR="00D225F7" w:rsidRDefault="00137F03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  <w:r>
        <w:rPr>
          <w:sz w:val="24"/>
          <w:szCs w:val="24"/>
        </w:rPr>
        <w:t>Assinatura do Autor 1                                                     Assinatura do Autor 2</w:t>
      </w:r>
    </w:p>
    <w:p w14:paraId="605A3C79" w14:textId="77777777" w:rsidR="00D225F7" w:rsidRDefault="00D225F7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</w:p>
    <w:p w14:paraId="00CECA6C" w14:textId="77777777" w:rsidR="00D225F7" w:rsidRDefault="00D225F7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</w:p>
    <w:p w14:paraId="18384A42" w14:textId="77777777" w:rsidR="00D225F7" w:rsidRDefault="00D225F7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</w:p>
    <w:p w14:paraId="42858238" w14:textId="77777777" w:rsidR="00D225F7" w:rsidRDefault="00D225F7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</w:p>
    <w:p w14:paraId="16E18530" w14:textId="77777777" w:rsidR="00D225F7" w:rsidRDefault="00137F03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                       </w:t>
      </w:r>
    </w:p>
    <w:p w14:paraId="64BF2E58" w14:textId="77777777" w:rsidR="00D225F7" w:rsidRDefault="00137F03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Assinatura do Autor 3 </w:t>
      </w:r>
    </w:p>
    <w:p w14:paraId="1561D0BF" w14:textId="77777777" w:rsidR="00D225F7" w:rsidRDefault="00D225F7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</w:p>
    <w:p w14:paraId="6491DCA4" w14:textId="77777777" w:rsidR="00D225F7" w:rsidRDefault="00D225F7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</w:p>
    <w:p w14:paraId="4ACA74B1" w14:textId="77777777" w:rsidR="00D225F7" w:rsidRDefault="00D225F7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</w:p>
    <w:p w14:paraId="53EB8078" w14:textId="77777777" w:rsidR="00D225F7" w:rsidRDefault="00D225F7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</w:p>
    <w:p w14:paraId="0CAC5117" w14:textId="42292616" w:rsidR="00D225F7" w:rsidRDefault="00137F03" w:rsidP="0073730A">
      <w:pPr>
        <w:tabs>
          <w:tab w:val="left" w:pos="861"/>
        </w:tabs>
        <w:ind w:left="100" w:right="453"/>
        <w:rPr>
          <w:sz w:val="24"/>
          <w:szCs w:val="24"/>
        </w:rPr>
      </w:pPr>
      <w:r>
        <w:rPr>
          <w:sz w:val="24"/>
          <w:szCs w:val="24"/>
        </w:rPr>
        <w:t>_______________________________                      _____________________________</w:t>
      </w:r>
    </w:p>
    <w:p w14:paraId="49AF9C7F" w14:textId="77777777" w:rsidR="00D225F7" w:rsidRDefault="00137F03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  <w:r>
        <w:rPr>
          <w:sz w:val="24"/>
          <w:szCs w:val="24"/>
        </w:rPr>
        <w:t>Assinatura do Autor 4                                                     Assinatura do Autor 5</w:t>
      </w:r>
    </w:p>
    <w:p w14:paraId="7113965D" w14:textId="77777777" w:rsidR="00D225F7" w:rsidRDefault="00D225F7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</w:p>
    <w:p w14:paraId="177C7303" w14:textId="77777777" w:rsidR="00D225F7" w:rsidRDefault="00D225F7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</w:p>
    <w:p w14:paraId="1C54EC12" w14:textId="77777777" w:rsidR="00D225F7" w:rsidRDefault="00D225F7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</w:p>
    <w:p w14:paraId="00F127F0" w14:textId="77777777" w:rsidR="00D225F7" w:rsidRDefault="00137F03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E95DAE9" w14:textId="77777777" w:rsidR="00D225F7" w:rsidRDefault="00137F03" w:rsidP="000271E6">
      <w:pPr>
        <w:tabs>
          <w:tab w:val="left" w:pos="861"/>
        </w:tabs>
        <w:ind w:left="100" w:right="453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     _______________________________________</w:t>
      </w:r>
    </w:p>
    <w:p w14:paraId="15FBE362" w14:textId="77777777" w:rsidR="00D225F7" w:rsidRDefault="00137F03" w:rsidP="000271E6">
      <w:pPr>
        <w:tabs>
          <w:tab w:val="left" w:pos="861"/>
        </w:tabs>
        <w:ind w:left="100" w:right="45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Assinatura da Chefia Imediata               Assinatura do Diretor de Campus ou Pró-Reitor       ou Diretor de Unidade      </w:t>
      </w:r>
    </w:p>
    <w:p w14:paraId="668DA4BA" w14:textId="77777777" w:rsidR="00BE0C5F" w:rsidRDefault="00BE0C5F" w:rsidP="000271E6">
      <w:pPr>
        <w:tabs>
          <w:tab w:val="left" w:pos="861"/>
        </w:tabs>
        <w:spacing w:before="260" w:line="276" w:lineRule="auto"/>
        <w:ind w:left="100" w:right="740"/>
        <w:jc w:val="center"/>
        <w:rPr>
          <w:b/>
          <w:bCs/>
          <w:sz w:val="24"/>
          <w:szCs w:val="24"/>
        </w:rPr>
      </w:pPr>
    </w:p>
    <w:sectPr w:rsidR="00BE0C5F" w:rsidSect="006450D5">
      <w:headerReference w:type="default" r:id="rId11"/>
      <w:pgSz w:w="11940" w:h="16860"/>
      <w:pgMar w:top="1700" w:right="1133" w:bottom="1133" w:left="1700" w:header="36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4813C9" w14:textId="77777777" w:rsidR="00314DE1" w:rsidRDefault="00314DE1">
      <w:r>
        <w:separator/>
      </w:r>
    </w:p>
  </w:endnote>
  <w:endnote w:type="continuationSeparator" w:id="0">
    <w:p w14:paraId="1050FD65" w14:textId="77777777" w:rsidR="00314DE1" w:rsidRDefault="0031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25FF28B5-FA59-4B51-9009-35DDD259E9C5}"/>
    <w:embedBold r:id="rId2" w:fontKey="{035F8191-F1E6-4502-A2F6-00ACF505F0A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BB5A22F8-389E-4D97-BF12-9B7DE8A6832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45C6928-210C-4C1E-8806-C3BB957A661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5D3F6E" w14:textId="77777777" w:rsidR="00314DE1" w:rsidRDefault="00314DE1">
      <w:r>
        <w:separator/>
      </w:r>
    </w:p>
  </w:footnote>
  <w:footnote w:type="continuationSeparator" w:id="0">
    <w:p w14:paraId="23DAE84C" w14:textId="77777777" w:rsidR="00314DE1" w:rsidRDefault="0031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180B24" w14:textId="6A19C10E" w:rsidR="003C60FB" w:rsidRDefault="00B4599C">
    <w:r>
      <w:rPr>
        <w:noProof/>
      </w:rPr>
      <w:drawing>
        <wp:anchor distT="0" distB="0" distL="114300" distR="114300" simplePos="0" relativeHeight="251665408" behindDoc="1" locked="0" layoutInCell="1" allowOverlap="1" wp14:anchorId="5DED5B12" wp14:editId="15426235">
          <wp:simplePos x="0" y="0"/>
          <wp:positionH relativeFrom="column">
            <wp:posOffset>4111625</wp:posOffset>
          </wp:positionH>
          <wp:positionV relativeFrom="paragraph">
            <wp:posOffset>9525</wp:posOffset>
          </wp:positionV>
          <wp:extent cx="1400175" cy="646430"/>
          <wp:effectExtent l="0" t="0" r="0" b="1270"/>
          <wp:wrapTight wrapText="bothSides">
            <wp:wrapPolygon edited="0">
              <wp:start x="4408" y="0"/>
              <wp:lineTo x="294" y="4456"/>
              <wp:lineTo x="294" y="15914"/>
              <wp:lineTo x="4408" y="20369"/>
              <wp:lineTo x="4408" y="21006"/>
              <wp:lineTo x="5878" y="21006"/>
              <wp:lineTo x="5878" y="20369"/>
              <wp:lineTo x="19984" y="17823"/>
              <wp:lineTo x="21159" y="12731"/>
              <wp:lineTo x="18220" y="10185"/>
              <wp:lineTo x="21159" y="8912"/>
              <wp:lineTo x="19984" y="1273"/>
              <wp:lineTo x="5878" y="0"/>
              <wp:lineTo x="4408" y="0"/>
            </wp:wrapPolygon>
          </wp:wrapTight>
          <wp:docPr id="11" name="Imagem 11" descr="C:\Users\Cindy Moura\AppData\Local\Microsoft\Windows\INetCache\Content.MSO\BB8BEC26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Cindy Moura\AppData\Local\Microsoft\Windows\INetCache\Content.MSO\BB8BEC26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646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60FB">
      <w:rPr>
        <w:noProof/>
      </w:rPr>
      <w:drawing>
        <wp:anchor distT="114300" distB="114300" distL="114300" distR="114300" simplePos="0" relativeHeight="251664384" behindDoc="0" locked="0" layoutInCell="1" hidden="0" allowOverlap="1" wp14:anchorId="57701E12" wp14:editId="033E8903">
          <wp:simplePos x="0" y="0"/>
          <wp:positionH relativeFrom="page">
            <wp:posOffset>7871325</wp:posOffset>
          </wp:positionH>
          <wp:positionV relativeFrom="page">
            <wp:posOffset>136277</wp:posOffset>
          </wp:positionV>
          <wp:extent cx="1591762" cy="651745"/>
          <wp:effectExtent l="0" t="0" r="0" b="0"/>
          <wp:wrapSquare wrapText="bothSides" distT="114300" distB="114300" distL="114300" distR="114300"/>
          <wp:docPr id="28" name="image1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1762" cy="6517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3E4038CE" wp14:editId="589EECD5">
          <wp:extent cx="1600200" cy="653821"/>
          <wp:effectExtent l="0" t="0" r="0" b="0"/>
          <wp:docPr id="12" name="Imagem 12" descr="C:\Users\Cindy Moura\AppData\Local\Microsoft\Windows\INetCache\Content.MSO\2AA5F324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Cindy Moura\AppData\Local\Microsoft\Windows\INetCache\Content.MSO\2AA5F324.tm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6699" cy="6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A305EC"/>
    <w:multiLevelType w:val="multilevel"/>
    <w:tmpl w:val="B90A4AF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D16388"/>
    <w:multiLevelType w:val="multilevel"/>
    <w:tmpl w:val="4DAAC5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5F7"/>
    <w:rsid w:val="000271E6"/>
    <w:rsid w:val="000D029D"/>
    <w:rsid w:val="00137F03"/>
    <w:rsid w:val="002C08CF"/>
    <w:rsid w:val="00314DE1"/>
    <w:rsid w:val="003C60FB"/>
    <w:rsid w:val="006450D5"/>
    <w:rsid w:val="0073730A"/>
    <w:rsid w:val="00751C0D"/>
    <w:rsid w:val="007664D8"/>
    <w:rsid w:val="00770B95"/>
    <w:rsid w:val="00B4599C"/>
    <w:rsid w:val="00BE0C5F"/>
    <w:rsid w:val="00C115C8"/>
    <w:rsid w:val="00D225F7"/>
    <w:rsid w:val="00D65699"/>
    <w:rsid w:val="00E8634A"/>
    <w:rsid w:val="00EB7DE7"/>
    <w:rsid w:val="00FF5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944137"/>
  <w15:docId w15:val="{CD9818F2-7BC6-4AF3-93AA-EE600396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4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before="100"/>
      <w:ind w:left="6510"/>
    </w:pPr>
    <w:rPr>
      <w:rFonts w:ascii="Cambria" w:eastAsia="Cambria" w:hAnsi="Cambria" w:cs="Cambria"/>
      <w:b/>
      <w:bCs/>
      <w:sz w:val="96"/>
      <w:szCs w:val="9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E0C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E0C5F"/>
  </w:style>
  <w:style w:type="paragraph" w:styleId="Rodap">
    <w:name w:val="footer"/>
    <w:basedOn w:val="Normal"/>
    <w:link w:val="RodapChar"/>
    <w:uiPriority w:val="99"/>
    <w:unhideWhenUsed/>
    <w:rsid w:val="00BE0C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E0C5F"/>
  </w:style>
  <w:style w:type="character" w:styleId="Hyperlink">
    <w:name w:val="Hyperlink"/>
    <w:basedOn w:val="Fontepargpadro"/>
    <w:uiPriority w:val="99"/>
    <w:unhideWhenUsed/>
    <w:rsid w:val="00BE0C5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E0C5F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D029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brasil.un.org/pt-br/sdgs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ifs.edu.br/planejamento-e-gestao/285-hotsite-prodin/5836-mapa-estrategico.html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zoWhuITW6m0aEka07/No8Z0pXA==">CgMxLjAaHwoBMBIaChgICVIUChJ0YWJsZS5rdDlmZWlxdHY0YWYaDQoBMRIICgYIBTICCAEyDmgudDg5Z2prcjdidngyMg5oLjRpNml1MjNoN25kZzgAciExb3ZvMzhGLVN5ZXZuQlNTcGRYSnBWbEhyMUlnUjBtaUo=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5C91AE0-486C-44AB-91EE-B24D109B0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515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Cyndi Moura</dc:creator>
  <cp:lastModifiedBy>cyndimoura@gmail.com</cp:lastModifiedBy>
  <cp:revision>4</cp:revision>
  <dcterms:created xsi:type="dcterms:W3CDTF">2026-08-12T18:06:00Z</dcterms:created>
  <dcterms:modified xsi:type="dcterms:W3CDTF">2026-08-12T18:11:00Z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2023-06-15T00:00:00Z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2024-04-23T00:00:00Z</vt:lpwstr>
  </property>
</Properties>
</file>