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7"/>
        <w:gridCol w:w="1431"/>
        <w:gridCol w:w="3493"/>
        <w:gridCol w:w="430"/>
        <w:gridCol w:w="3023"/>
      </w:tblGrid>
      <w:tr w:rsidR="008437E9" w:rsidRPr="00E33D84" w:rsidTr="008437E9">
        <w:trPr>
          <w:jc w:val="center"/>
        </w:trPr>
        <w:tc>
          <w:tcPr>
            <w:tcW w:w="2117" w:type="dxa"/>
            <w:tcBorders>
              <w:bottom w:val="single" w:sz="4" w:space="0" w:color="auto"/>
              <w:right w:val="nil"/>
            </w:tcBorders>
          </w:tcPr>
          <w:p w:rsidR="008437E9" w:rsidRPr="00E33D84" w:rsidRDefault="008437E9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3D84">
              <w:rPr>
                <w:rFonts w:ascii="Times New Roman" w:hAnsi="Times New Roman" w:cs="Times New Roman"/>
                <w:noProof/>
                <w:lang w:eastAsia="pt-BR"/>
              </w:rPr>
              <w:drawing>
                <wp:inline distT="0" distB="0" distL="0" distR="0" wp14:anchorId="7692EC23" wp14:editId="7D79F931">
                  <wp:extent cx="1255985" cy="360000"/>
                  <wp:effectExtent l="0" t="0" r="0" b="0"/>
                  <wp:docPr id="6" name="Imagem 2" descr="IFS---horizontal-01.png (600×172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m 2" descr="IFS---horizontal-01.png (600×172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985" cy="3600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7" w:type="dxa"/>
            <w:gridSpan w:val="4"/>
            <w:tcBorders>
              <w:left w:val="nil"/>
              <w:bottom w:val="nil"/>
            </w:tcBorders>
            <w:vAlign w:val="center"/>
          </w:tcPr>
          <w:p w:rsidR="008437E9" w:rsidRPr="00E33D84" w:rsidRDefault="008437E9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Anexo II - Requisição para Conduzir Veículo Oficial</w:t>
            </w:r>
          </w:p>
        </w:tc>
      </w:tr>
      <w:tr w:rsidR="008437E9" w:rsidRPr="00E33D84" w:rsidTr="008437E9">
        <w:trPr>
          <w:jc w:val="center"/>
        </w:trPr>
        <w:tc>
          <w:tcPr>
            <w:tcW w:w="10494" w:type="dxa"/>
            <w:gridSpan w:val="5"/>
            <w:tcBorders>
              <w:top w:val="single" w:sz="4" w:space="0" w:color="auto"/>
              <w:bottom w:val="nil"/>
            </w:tcBorders>
          </w:tcPr>
          <w:p w:rsidR="008437E9" w:rsidRPr="00E33D84" w:rsidRDefault="008437E9" w:rsidP="00A15408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</w:pPr>
            <w:r w:rsidRPr="00E33D84"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w:t>NOME DO SOLICITANTE:</w:t>
            </w:r>
          </w:p>
          <w:bookmarkStart w:id="0" w:name="_GoBack"/>
          <w:p w:rsidR="008437E9" w:rsidRPr="00E33D84" w:rsidRDefault="008437E9" w:rsidP="00A154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36" type="#_x0000_t75" style="width:514.5pt;height:21.75pt" o:ole="">
                  <v:imagedata r:id="rId5" o:title=""/>
                </v:shape>
                <w:control r:id="rId6" w:name="TextBox1131" w:shapeid="_x0000_i1236"/>
              </w:object>
            </w:r>
            <w:bookmarkEnd w:id="0"/>
          </w:p>
        </w:tc>
      </w:tr>
      <w:tr w:rsidR="008437E9" w:rsidRPr="00E33D84" w:rsidTr="008437E9">
        <w:trPr>
          <w:jc w:val="center"/>
        </w:trPr>
        <w:tc>
          <w:tcPr>
            <w:tcW w:w="3548" w:type="dxa"/>
            <w:gridSpan w:val="2"/>
            <w:tcBorders>
              <w:top w:val="nil"/>
              <w:bottom w:val="nil"/>
              <w:right w:val="nil"/>
            </w:tcBorders>
          </w:tcPr>
          <w:p w:rsidR="008437E9" w:rsidRPr="00E33D84" w:rsidRDefault="008437E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</w:pPr>
            <w:r w:rsidRPr="00E33D84"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w:t xml:space="preserve">MATRICULA SIAPE: </w:t>
            </w:r>
          </w:p>
          <w:p w:rsidR="008437E9" w:rsidRPr="00E33D84" w:rsidRDefault="008437E9" w:rsidP="00A154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object w:dxaOrig="225" w:dyaOrig="225">
                <v:shape id="_x0000_i1231" type="#_x0000_t75" style="width:142.5pt;height:21.75pt" o:ole="">
                  <v:imagedata r:id="rId7" o:title=""/>
                </v:shape>
                <w:control r:id="rId8" w:name="TextBox11" w:shapeid="_x0000_i1231"/>
              </w:objec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</w:tcPr>
          <w:p w:rsidR="008437E9" w:rsidRPr="00E33D84" w:rsidRDefault="008437E9" w:rsidP="00A1540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w:t>NÚMERO DO RG</w:t>
            </w:r>
          </w:p>
          <w:p w:rsidR="008437E9" w:rsidRPr="00E33D84" w:rsidRDefault="008437E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object w:dxaOrig="225" w:dyaOrig="225">
                <v:shape id="_x0000_i1230" type="#_x0000_t75" style="width:141pt;height:21.75pt" o:ole="">
                  <v:imagedata r:id="rId9" o:title=""/>
                </v:shape>
                <w:control r:id="rId10" w:name="TextBox1" w:shapeid="_x0000_i1230"/>
              </w:objec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nil"/>
            </w:tcBorders>
          </w:tcPr>
          <w:p w:rsidR="008437E9" w:rsidRPr="00E33D84" w:rsidRDefault="008437E9" w:rsidP="00A1540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</w:pPr>
            <w:r w:rsidRPr="00E33D84"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w:t xml:space="preserve">DATA DE NASCIMENTO </w:t>
            </w:r>
          </w:p>
          <w:sdt>
            <w:sdt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d w:val="1613710920"/>
              <w:placeholder>
                <w:docPart w:val="746701F82B4A4809A8114A5DE1E37195"/>
              </w:placeholder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:rsidR="008437E9" w:rsidRPr="00E33D84" w:rsidRDefault="008437E9" w:rsidP="00A15408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 w:cs="Times New Roman"/>
                    <w:b/>
                    <w:color w:val="000000"/>
                    <w:sz w:val="24"/>
                    <w:szCs w:val="24"/>
                  </w:rPr>
                </w:pPr>
                <w:r w:rsidRPr="00E33D84">
                  <w:rPr>
                    <w:rFonts w:ascii="Times New Roman" w:hAnsi="Times New Roman" w:cs="Times New Roman"/>
                    <w:b/>
                    <w:color w:val="000000"/>
                    <w:sz w:val="24"/>
                    <w:szCs w:val="24"/>
                  </w:rPr>
                  <w:t>Selecione a data</w:t>
                </w:r>
              </w:p>
            </w:sdtContent>
          </w:sdt>
        </w:tc>
      </w:tr>
      <w:tr w:rsidR="008437E9" w:rsidRPr="00E33D84" w:rsidTr="008437E9">
        <w:trPr>
          <w:jc w:val="center"/>
        </w:trPr>
        <w:tc>
          <w:tcPr>
            <w:tcW w:w="3548" w:type="dxa"/>
            <w:gridSpan w:val="2"/>
            <w:tcBorders>
              <w:top w:val="nil"/>
              <w:bottom w:val="nil"/>
              <w:right w:val="nil"/>
            </w:tcBorders>
          </w:tcPr>
          <w:p w:rsidR="008437E9" w:rsidRPr="00E33D84" w:rsidRDefault="008437E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</w:pPr>
            <w:r w:rsidRPr="00E33D84"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w:t>NÚMERO DA CNH</w:t>
            </w:r>
          </w:p>
          <w:p w:rsidR="008437E9" w:rsidRPr="00E33D84" w:rsidRDefault="008437E9" w:rsidP="00A154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object w:dxaOrig="225" w:dyaOrig="225">
                <v:shape id="_x0000_i1234" type="#_x0000_t75" style="width:142.5pt;height:21.75pt" o:ole="">
                  <v:imagedata r:id="rId7" o:title=""/>
                </v:shape>
                <w:control r:id="rId11" w:name="TextBox111" w:shapeid="_x0000_i1234"/>
              </w:object>
            </w:r>
          </w:p>
        </w:tc>
        <w:tc>
          <w:tcPr>
            <w:tcW w:w="3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437E9" w:rsidRPr="00E33D84" w:rsidRDefault="008437E9" w:rsidP="00A1540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CATEGORIA DA CNH</w:t>
            </w:r>
          </w:p>
          <w:p w:rsidR="008437E9" w:rsidRPr="00E33D84" w:rsidRDefault="008437E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33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object w:dxaOrig="225" w:dyaOrig="225">
                <v:shape id="_x0000_i1228" type="#_x0000_t75" style="width:142.5pt;height:21.75pt" o:ole="">
                  <v:imagedata r:id="rId7" o:title=""/>
                </v:shape>
                <w:control r:id="rId12" w:name="TextBox112" w:shapeid="_x0000_i1228"/>
              </w:objec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:rsidR="008437E9" w:rsidRPr="00E33D84" w:rsidRDefault="008437E9" w:rsidP="00A1540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DATA DE VENCIMENTO DA CNH</w:t>
            </w:r>
          </w:p>
          <w:sdt>
            <w:sdt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id w:val="886227002"/>
              <w:placeholder>
                <w:docPart w:val="66FCA0D179364425803AF018420ED276"/>
              </w:placeholder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Content>
              <w:p w:rsidR="008437E9" w:rsidRPr="00E33D84" w:rsidRDefault="008437E9" w:rsidP="00A15408">
                <w:pPr>
                  <w:autoSpaceDE w:val="0"/>
                  <w:autoSpaceDN w:val="0"/>
                  <w:adjustRightInd w:val="0"/>
                  <w:jc w:val="both"/>
                  <w:rPr>
                    <w:rFonts w:ascii="Times New Roman" w:hAnsi="Times New Roman" w:cs="Times New Roman"/>
                    <w:b/>
                    <w:color w:val="000000"/>
                    <w:sz w:val="24"/>
                    <w:szCs w:val="24"/>
                  </w:rPr>
                </w:pPr>
                <w:r w:rsidRPr="00E33D84">
                  <w:rPr>
                    <w:rFonts w:ascii="Times New Roman" w:hAnsi="Times New Roman" w:cs="Times New Roman"/>
                    <w:b/>
                    <w:color w:val="000000"/>
                    <w:sz w:val="24"/>
                    <w:szCs w:val="24"/>
                  </w:rPr>
                  <w:t>Selecione a data</w:t>
                </w:r>
              </w:p>
            </w:sdtContent>
          </w:sdt>
        </w:tc>
      </w:tr>
      <w:tr w:rsidR="008437E9" w:rsidRPr="00E33D84" w:rsidTr="008437E9">
        <w:trPr>
          <w:jc w:val="center"/>
        </w:trPr>
        <w:tc>
          <w:tcPr>
            <w:tcW w:w="704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8437E9" w:rsidRPr="00E33D84" w:rsidRDefault="008437E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</w:pPr>
            <w:r w:rsidRPr="00E33D84"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w:t>UNIDADE DE LOTAÇÃO</w:t>
            </w:r>
          </w:p>
          <w:p w:rsidR="008437E9" w:rsidRPr="00E33D84" w:rsidRDefault="008437E9" w:rsidP="00A15408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pt-BR"/>
              </w:rPr>
            </w:pPr>
            <w:r w:rsidRPr="00E33D8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object w:dxaOrig="225" w:dyaOrig="225">
                <v:shape id="_x0000_i1227" type="#_x0000_t75" style="width:337.5pt;height:21.75pt" o:ole="">
                  <v:imagedata r:id="rId13" o:title=""/>
                </v:shape>
                <w:control r:id="rId14" w:name="TextBox113" w:shapeid="_x0000_i1227"/>
              </w:object>
            </w:r>
          </w:p>
        </w:tc>
        <w:tc>
          <w:tcPr>
            <w:tcW w:w="345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8437E9" w:rsidRPr="00E33D84" w:rsidRDefault="008437E9" w:rsidP="00A1540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</w:pPr>
            <w:r w:rsidRPr="00E33D84"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  <w:t>DATA DA SOLICITAÇÃO</w:t>
            </w:r>
          </w:p>
          <w:p w:rsidR="008437E9" w:rsidRPr="00E33D84" w:rsidRDefault="008437E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color w:val="000000"/>
                  <w:sz w:val="24"/>
                  <w:szCs w:val="24"/>
                </w:rPr>
                <w:id w:val="-67190830"/>
                <w:placeholder>
                  <w:docPart w:val="3323DEFE5A794397A5891F76D53060B6"/>
                </w:placeholder>
                <w:date w:fullDate="2017-04-20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E33D84">
                  <w:rPr>
                    <w:rFonts w:ascii="Times New Roman" w:hAnsi="Times New Roman" w:cs="Times New Roman"/>
                    <w:b/>
                    <w:color w:val="000000"/>
                    <w:sz w:val="24"/>
                    <w:szCs w:val="24"/>
                  </w:rPr>
                  <w:t>20/04/2017</w:t>
                </w:r>
              </w:sdtContent>
            </w:sdt>
          </w:p>
        </w:tc>
      </w:tr>
      <w:tr w:rsidR="008437E9" w:rsidRPr="00E33D84" w:rsidTr="008437E9">
        <w:trPr>
          <w:jc w:val="center"/>
        </w:trPr>
        <w:tc>
          <w:tcPr>
            <w:tcW w:w="10494" w:type="dxa"/>
            <w:gridSpan w:val="5"/>
            <w:shd w:val="horzCross" w:color="auto" w:fill="auto"/>
          </w:tcPr>
          <w:p w:rsidR="008437E9" w:rsidRPr="00E33D84" w:rsidRDefault="008437E9" w:rsidP="00A154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noProof/>
                <w:sz w:val="16"/>
                <w:szCs w:val="16"/>
                <w:lang w:eastAsia="pt-BR"/>
              </w:rPr>
            </w:pPr>
          </w:p>
        </w:tc>
      </w:tr>
      <w:tr w:rsidR="008437E9" w:rsidRPr="00E33D84" w:rsidTr="008437E9">
        <w:trPr>
          <w:trHeight w:val="70"/>
          <w:jc w:val="center"/>
        </w:trPr>
        <w:tc>
          <w:tcPr>
            <w:tcW w:w="10494" w:type="dxa"/>
            <w:gridSpan w:val="5"/>
            <w:tcBorders>
              <w:top w:val="nil"/>
              <w:bottom w:val="nil"/>
            </w:tcBorders>
            <w:shd w:val="clear" w:color="auto" w:fill="BFBFBF" w:themeFill="background1" w:themeFillShade="BF"/>
          </w:tcPr>
          <w:p w:rsidR="008437E9" w:rsidRPr="00E33D84" w:rsidRDefault="008437E9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pt-BR"/>
              </w:rPr>
              <w:t>PARA USO DO REITOR(A) ou DIRETOR(A) GERAL</w:t>
            </w:r>
          </w:p>
        </w:tc>
      </w:tr>
      <w:tr w:rsidR="008437E9" w:rsidRPr="00E33D84" w:rsidTr="008437E9">
        <w:trPr>
          <w:trHeight w:val="70"/>
          <w:jc w:val="center"/>
        </w:trPr>
        <w:tc>
          <w:tcPr>
            <w:tcW w:w="7471" w:type="dxa"/>
            <w:gridSpan w:val="4"/>
            <w:tcBorders>
              <w:top w:val="nil"/>
              <w:bottom w:val="nil"/>
            </w:tcBorders>
            <w:vAlign w:val="bottom"/>
          </w:tcPr>
          <w:p w:rsidR="008437E9" w:rsidRPr="00E33D84" w:rsidRDefault="008437E9" w:rsidP="00A1540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object w:dxaOrig="225" w:dyaOrig="225">
                <v:shape id="_x0000_i1235" type="#_x0000_t75" style="width:70.5pt;height:15.75pt" o:ole="">
                  <v:imagedata r:id="rId15" o:title=""/>
                </v:shape>
                <w:control r:id="rId16" w:name="CheckBox12" w:shapeid="_x0000_i1235"/>
              </w:object>
            </w:r>
            <w:r w:rsidRPr="00E3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encaminhe-se para a elaboração de portaria.</w:t>
            </w:r>
          </w:p>
        </w:tc>
        <w:tc>
          <w:tcPr>
            <w:tcW w:w="3023" w:type="dxa"/>
            <w:vMerge w:val="restart"/>
            <w:tcBorders>
              <w:top w:val="nil"/>
              <w:left w:val="nil"/>
            </w:tcBorders>
          </w:tcPr>
          <w:p w:rsidR="008437E9" w:rsidRPr="00E33D84" w:rsidRDefault="008437E9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37E9" w:rsidRPr="00E33D84" w:rsidRDefault="008437E9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37E9" w:rsidRPr="00E33D84" w:rsidRDefault="008437E9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37E9" w:rsidRPr="00E33D84" w:rsidRDefault="008437E9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437E9" w:rsidRPr="00E33D84" w:rsidRDefault="008437E9" w:rsidP="00A1540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______________________________</w:t>
            </w:r>
          </w:p>
          <w:p w:rsidR="008437E9" w:rsidRPr="00E33D84" w:rsidRDefault="008437E9" w:rsidP="00A1540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ASSINATURA / CARIMBO</w:t>
            </w:r>
          </w:p>
        </w:tc>
      </w:tr>
      <w:tr w:rsidR="008437E9" w:rsidRPr="00E33D84" w:rsidTr="008437E9">
        <w:trPr>
          <w:trHeight w:val="70"/>
          <w:jc w:val="center"/>
        </w:trPr>
        <w:tc>
          <w:tcPr>
            <w:tcW w:w="7471" w:type="dxa"/>
            <w:gridSpan w:val="4"/>
            <w:tcBorders>
              <w:top w:val="nil"/>
              <w:right w:val="single" w:sz="4" w:space="0" w:color="auto"/>
            </w:tcBorders>
          </w:tcPr>
          <w:p w:rsidR="008437E9" w:rsidRPr="00E33D84" w:rsidRDefault="008437E9" w:rsidP="00A15408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E33D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object w:dxaOrig="225" w:dyaOrig="225">
                <v:shape id="_x0000_i1225" type="#_x0000_t75" style="width:78pt;height:15.75pt" o:ole="">
                  <v:imagedata r:id="rId17" o:title=""/>
                </v:shape>
                <w:control r:id="rId18" w:name="CheckBox111" w:shapeid="_x0000_i1225"/>
              </w:object>
            </w:r>
          </w:p>
        </w:tc>
        <w:tc>
          <w:tcPr>
            <w:tcW w:w="3023" w:type="dxa"/>
            <w:vMerge/>
            <w:tcBorders>
              <w:left w:val="single" w:sz="4" w:space="0" w:color="auto"/>
            </w:tcBorders>
          </w:tcPr>
          <w:p w:rsidR="008437E9" w:rsidRPr="00E33D84" w:rsidRDefault="008437E9" w:rsidP="00A1540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D2C90" w:rsidRDefault="00BA0031"/>
    <w:sectPr w:rsidR="00CD2C90" w:rsidSect="008437E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kPpNpQjYnHUaW7Ea2u49k4qWbbLH5ElxilKyEueh1V6owoft9ofJd5POnQV5+uXH35Wz9MlsOQsyhP0nXUw+Q==" w:salt="qNDNWwwsc7csUTbLgSPMj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7E9"/>
    <w:rsid w:val="00086CCC"/>
    <w:rsid w:val="003B7EB9"/>
    <w:rsid w:val="003C6159"/>
    <w:rsid w:val="008437E9"/>
    <w:rsid w:val="00900E95"/>
    <w:rsid w:val="00BA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BC30F-0F97-49EB-8286-154A6C098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437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image" Target="media/image5.wmf"/><Relationship Id="rId18" Type="http://schemas.openxmlformats.org/officeDocument/2006/relationships/control" Target="activeX/activeX8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17" Type="http://schemas.openxmlformats.org/officeDocument/2006/relationships/image" Target="media/image7.wmf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2.wmf"/><Relationship Id="rId15" Type="http://schemas.openxmlformats.org/officeDocument/2006/relationships/image" Target="media/image6.wmf"/><Relationship Id="rId10" Type="http://schemas.openxmlformats.org/officeDocument/2006/relationships/control" Target="activeX/activeX3.xm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6701F82B4A4809A8114A5DE1E3719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79D82A-079E-465B-89EA-CB8DAF970300}"/>
      </w:docPartPr>
      <w:docPartBody>
        <w:p w:rsidR="00000000" w:rsidRDefault="00DF1C9C" w:rsidP="00DF1C9C">
          <w:pPr>
            <w:pStyle w:val="746701F82B4A4809A8114A5DE1E37195"/>
          </w:pPr>
          <w:r w:rsidRPr="0037113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66FCA0D179364425803AF018420ED27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A60FD30-78D4-449D-98A2-21BE78CD5594}"/>
      </w:docPartPr>
      <w:docPartBody>
        <w:p w:rsidR="00000000" w:rsidRDefault="00DF1C9C" w:rsidP="00DF1C9C">
          <w:pPr>
            <w:pStyle w:val="66FCA0D179364425803AF018420ED276"/>
          </w:pPr>
          <w:r w:rsidRPr="0037113B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3323DEFE5A794397A5891F76D53060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DAEC3F-F803-48C1-AB77-28CBE0E7712B}"/>
      </w:docPartPr>
      <w:docPartBody>
        <w:p w:rsidR="00000000" w:rsidRDefault="00DF1C9C" w:rsidP="00DF1C9C">
          <w:pPr>
            <w:pStyle w:val="3323DEFE5A794397A5891F76D53060B6"/>
          </w:pPr>
          <w:r w:rsidRPr="0037113B">
            <w:rPr>
              <w:rStyle w:val="TextodoEspaoReservado"/>
            </w:rPr>
            <w:t>Clique ou toque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C9C"/>
    <w:rsid w:val="00DF1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F1C9C"/>
    <w:rPr>
      <w:color w:val="808080"/>
    </w:rPr>
  </w:style>
  <w:style w:type="paragraph" w:customStyle="1" w:styleId="0C9504471FE341ADBA77A9FADC1100BA">
    <w:name w:val="0C9504471FE341ADBA77A9FADC1100BA"/>
    <w:rsid w:val="00DF1C9C"/>
  </w:style>
  <w:style w:type="paragraph" w:customStyle="1" w:styleId="FCCA8FE3B90943908ECF35B823F2D8C0">
    <w:name w:val="FCCA8FE3B90943908ECF35B823F2D8C0"/>
    <w:rsid w:val="00DF1C9C"/>
  </w:style>
  <w:style w:type="paragraph" w:customStyle="1" w:styleId="685AB82E153E43BEAE02E972F9748CF2">
    <w:name w:val="685AB82E153E43BEAE02E972F9748CF2"/>
    <w:rsid w:val="00DF1C9C"/>
  </w:style>
  <w:style w:type="paragraph" w:customStyle="1" w:styleId="746701F82B4A4809A8114A5DE1E37195">
    <w:name w:val="746701F82B4A4809A8114A5DE1E37195"/>
    <w:rsid w:val="00DF1C9C"/>
  </w:style>
  <w:style w:type="paragraph" w:customStyle="1" w:styleId="66FCA0D179364425803AF018420ED276">
    <w:name w:val="66FCA0D179364425803AF018420ED276"/>
    <w:rsid w:val="00DF1C9C"/>
  </w:style>
  <w:style w:type="paragraph" w:customStyle="1" w:styleId="3323DEFE5A794397A5891F76D53060B6">
    <w:name w:val="3323DEFE5A794397A5891F76D53060B6"/>
    <w:rsid w:val="00DF1C9C"/>
  </w:style>
  <w:style w:type="paragraph" w:customStyle="1" w:styleId="54996B7521DE49D59FD7D78D5EC439B8">
    <w:name w:val="54996B7521DE49D59FD7D78D5EC439B8"/>
    <w:rsid w:val="00DF1C9C"/>
  </w:style>
  <w:style w:type="paragraph" w:customStyle="1" w:styleId="D8C47D7BCA5144C09020B952DFD10F0D">
    <w:name w:val="D8C47D7BCA5144C09020B952DFD10F0D"/>
    <w:rsid w:val="00DF1C9C"/>
  </w:style>
  <w:style w:type="paragraph" w:customStyle="1" w:styleId="4E93B10A06544807A93DE77E168CB298">
    <w:name w:val="4E93B10A06544807A93DE77E168CB298"/>
    <w:rsid w:val="00DF1C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566</Characters>
  <Application>Microsoft Office Word</Application>
  <DocSecurity>0</DocSecurity>
  <Lines>4</Lines>
  <Paragraphs>1</Paragraphs>
  <ScaleCrop>false</ScaleCrop>
  <Company>IFS-Reitoria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 Malta</dc:creator>
  <cp:keywords/>
  <dc:description/>
  <cp:lastModifiedBy>RR Malta</cp:lastModifiedBy>
  <cp:revision>2</cp:revision>
  <dcterms:created xsi:type="dcterms:W3CDTF">2017-08-30T14:00:00Z</dcterms:created>
  <dcterms:modified xsi:type="dcterms:W3CDTF">2017-08-30T14:02:00Z</dcterms:modified>
</cp:coreProperties>
</file>