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88"/>
        <w:gridCol w:w="1659"/>
        <w:gridCol w:w="355"/>
        <w:gridCol w:w="529"/>
        <w:gridCol w:w="773"/>
        <w:gridCol w:w="587"/>
        <w:gridCol w:w="83"/>
        <w:gridCol w:w="2960"/>
      </w:tblGrid>
      <w:tr w:rsidR="00C226FC" w:rsidRPr="00E33D84" w:rsidTr="00C226FC">
        <w:trPr>
          <w:jc w:val="center"/>
        </w:trPr>
        <w:tc>
          <w:tcPr>
            <w:tcW w:w="2160" w:type="dxa"/>
            <w:tcBorders>
              <w:bottom w:val="nil"/>
              <w:right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4DC8952F" wp14:editId="23100E4F">
                  <wp:extent cx="1255985" cy="360000"/>
                  <wp:effectExtent l="0" t="0" r="0" b="0"/>
                  <wp:docPr id="4" name="Imagem 2" descr="IFS---horizontal-01.png (600×17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IFS---horizontal-01.png (600×17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85" cy="36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left w:val="nil"/>
              <w:bottom w:val="nil"/>
            </w:tcBorders>
            <w:vAlign w:val="center"/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Anexo I – Requisição de Veículo</w:t>
            </w:r>
          </w:p>
        </w:tc>
      </w:tr>
      <w:tr w:rsidR="00C226FC" w:rsidRPr="00E33D84" w:rsidTr="00C226FC">
        <w:trPr>
          <w:jc w:val="center"/>
        </w:trPr>
        <w:tc>
          <w:tcPr>
            <w:tcW w:w="10494" w:type="dxa"/>
            <w:gridSpan w:val="9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t-BR"/>
              </w:rPr>
            </w:pPr>
            <w:r w:rsidRPr="00E33D8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t-BR"/>
              </w:rPr>
              <w:t>DADOS DO SOLICITANTE</w:t>
            </w:r>
          </w:p>
        </w:tc>
      </w:tr>
      <w:tr w:rsidR="00C226FC" w:rsidRPr="00E33D84" w:rsidTr="00C226FC">
        <w:trPr>
          <w:jc w:val="center"/>
        </w:trPr>
        <w:tc>
          <w:tcPr>
            <w:tcW w:w="10494" w:type="dxa"/>
            <w:gridSpan w:val="9"/>
            <w:tcBorders>
              <w:top w:val="nil"/>
              <w:bottom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</w:pPr>
            <w:r w:rsidRPr="00E33D84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>NOME:</w:t>
            </w:r>
          </w:p>
          <w:p w:rsidR="00C226FC" w:rsidRPr="00E33D84" w:rsidRDefault="00C226FC" w:rsidP="0050775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9" type="#_x0000_t75" style="width:514.5pt;height:21.75pt" o:ole="">
                  <v:imagedata r:id="rId7" o:title=""/>
                </v:shape>
                <w:control r:id="rId8" w:name="TextBox11311" w:shapeid="_x0000_i1169"/>
              </w:object>
            </w:r>
          </w:p>
        </w:tc>
      </w:tr>
      <w:tr w:rsidR="00C226FC" w:rsidRPr="00E33D84" w:rsidTr="00C226FC">
        <w:trPr>
          <w:trHeight w:val="96"/>
          <w:jc w:val="center"/>
        </w:trPr>
        <w:tc>
          <w:tcPr>
            <w:tcW w:w="7534" w:type="dxa"/>
            <w:gridSpan w:val="8"/>
            <w:tcBorders>
              <w:top w:val="nil"/>
              <w:bottom w:val="nil"/>
              <w:right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</w:pPr>
            <w:r w:rsidRPr="00E33D84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>SETOR:</w:t>
            </w:r>
          </w:p>
          <w:p w:rsidR="00C226FC" w:rsidRPr="00E33D84" w:rsidRDefault="00C226FC" w:rsidP="005077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073" type="#_x0000_t75" style="width:348pt;height:21.75pt" o:ole="">
                  <v:imagedata r:id="rId9" o:title=""/>
                </v:shape>
                <w:control r:id="rId10" w:name="TextBox113111" w:shapeid="_x0000_i1073"/>
              </w:objec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</w:tcBorders>
            <w:vAlign w:val="center"/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</w:pPr>
            <w:r w:rsidRPr="00E33D84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>TELEFONE:</w:t>
            </w:r>
          </w:p>
          <w:p w:rsidR="00C226FC" w:rsidRPr="00E33D84" w:rsidRDefault="00C226FC" w:rsidP="0050775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075" type="#_x0000_t75" style="width:141pt;height:21.75pt" o:ole="">
                  <v:imagedata r:id="rId11" o:title=""/>
                </v:shape>
                <w:control r:id="rId12" w:name="TextBox12" w:shapeid="_x0000_i1075"/>
              </w:object>
            </w:r>
          </w:p>
        </w:tc>
      </w:tr>
      <w:tr w:rsidR="00C226FC" w:rsidRPr="00E33D84" w:rsidTr="00C226FC">
        <w:trPr>
          <w:trHeight w:val="96"/>
          <w:jc w:val="center"/>
        </w:trPr>
        <w:tc>
          <w:tcPr>
            <w:tcW w:w="10494" w:type="dxa"/>
            <w:gridSpan w:val="9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t-BR"/>
              </w:rPr>
            </w:pPr>
            <w:r w:rsidRPr="00E33D8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t-BR"/>
              </w:rPr>
              <w:t>DADOS DO BENEFICIÁRIO</w:t>
            </w:r>
          </w:p>
        </w:tc>
      </w:tr>
      <w:tr w:rsidR="00C226FC" w:rsidRPr="00E33D84" w:rsidTr="00C226FC">
        <w:trPr>
          <w:jc w:val="center"/>
        </w:trPr>
        <w:tc>
          <w:tcPr>
            <w:tcW w:w="10494" w:type="dxa"/>
            <w:gridSpan w:val="9"/>
            <w:tcBorders>
              <w:top w:val="nil"/>
              <w:bottom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</w:pPr>
            <w:r w:rsidRPr="00E33D84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>NOME:</w:t>
            </w:r>
          </w:p>
          <w:p w:rsidR="00C226FC" w:rsidRPr="00E33D84" w:rsidRDefault="00C226FC" w:rsidP="0050775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077" type="#_x0000_t75" style="width:514.5pt;height:21.75pt" o:ole="">
                  <v:imagedata r:id="rId13" o:title=""/>
                </v:shape>
                <w:control r:id="rId14" w:name="TextBox113112" w:shapeid="_x0000_i1077"/>
              </w:object>
            </w:r>
          </w:p>
        </w:tc>
      </w:tr>
      <w:tr w:rsidR="00C226FC" w:rsidRPr="00E33D84" w:rsidTr="00C226FC">
        <w:trPr>
          <w:trHeight w:val="96"/>
          <w:jc w:val="center"/>
        </w:trPr>
        <w:tc>
          <w:tcPr>
            <w:tcW w:w="7534" w:type="dxa"/>
            <w:gridSpan w:val="8"/>
            <w:tcBorders>
              <w:top w:val="nil"/>
              <w:bottom w:val="nil"/>
              <w:right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</w:pPr>
            <w:r w:rsidRPr="00E33D84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>SETOR:</w:t>
            </w:r>
          </w:p>
          <w:p w:rsidR="00C226FC" w:rsidRPr="00E33D84" w:rsidRDefault="00C226FC" w:rsidP="005077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079" type="#_x0000_t75" style="width:348pt;height:21.75pt" o:ole="">
                  <v:imagedata r:id="rId9" o:title=""/>
                </v:shape>
                <w:control r:id="rId15" w:name="TextBox1131111" w:shapeid="_x0000_i1079"/>
              </w:objec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</w:tcBorders>
            <w:vAlign w:val="center"/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</w:pPr>
            <w:r w:rsidRPr="00E33D84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>TELEFONE:</w:t>
            </w:r>
          </w:p>
          <w:p w:rsidR="00C226FC" w:rsidRPr="00E33D84" w:rsidRDefault="00C226FC" w:rsidP="0050775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081" type="#_x0000_t75" style="width:141pt;height:21.75pt" o:ole="">
                  <v:imagedata r:id="rId11" o:title=""/>
                </v:shape>
                <w:control r:id="rId16" w:name="TextBox121" w:shapeid="_x0000_i1081"/>
              </w:object>
            </w:r>
          </w:p>
        </w:tc>
      </w:tr>
      <w:tr w:rsidR="00C226FC" w:rsidRPr="00E33D84" w:rsidTr="00C226FC">
        <w:trPr>
          <w:trHeight w:val="96"/>
          <w:jc w:val="center"/>
        </w:trPr>
        <w:tc>
          <w:tcPr>
            <w:tcW w:w="10494" w:type="dxa"/>
            <w:gridSpan w:val="9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E33D8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t-BR"/>
              </w:rPr>
              <w:t>DADOS DO TRANSPORTE</w:t>
            </w:r>
          </w:p>
        </w:tc>
      </w:tr>
      <w:tr w:rsidR="00C226FC" w:rsidRPr="00E33D84" w:rsidTr="00C226FC">
        <w:trPr>
          <w:trHeight w:val="96"/>
          <w:jc w:val="center"/>
        </w:trPr>
        <w:tc>
          <w:tcPr>
            <w:tcW w:w="3548" w:type="dxa"/>
            <w:gridSpan w:val="2"/>
            <w:tcBorders>
              <w:top w:val="nil"/>
              <w:bottom w:val="nil"/>
              <w:right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E33D8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74" type="#_x0000_t75" style="width:108pt;height:20.25pt" o:ole="">
                  <v:imagedata r:id="rId17" o:title=""/>
                </v:shape>
                <w:control r:id="rId18" w:name="OptionButton1" w:shapeid="_x0000_i1174"/>
              </w:object>
            </w:r>
          </w:p>
        </w:tc>
        <w:tc>
          <w:tcPr>
            <w:tcW w:w="3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E33D8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72" type="#_x0000_t75" style="width:108pt;height:20.25pt" o:ole="">
                  <v:imagedata r:id="rId19" o:title=""/>
                </v:shape>
                <w:control r:id="rId20" w:name="OptionButton11" w:shapeid="_x0000_i1172"/>
              </w:objec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E33D84"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225" w:dyaOrig="225">
                <v:shape id="_x0000_i1175" type="#_x0000_t75" style="width:129.75pt;height:20.25pt" o:ole="">
                  <v:imagedata r:id="rId21" o:title=""/>
                </v:shape>
                <w:control r:id="rId22" w:name="OptionButton12" w:shapeid="_x0000_i1175"/>
              </w:object>
            </w:r>
          </w:p>
        </w:tc>
      </w:tr>
      <w:tr w:rsidR="00C226FC" w:rsidRPr="00E33D84" w:rsidTr="00C226FC">
        <w:trPr>
          <w:trHeight w:val="96"/>
          <w:jc w:val="center"/>
        </w:trPr>
        <w:tc>
          <w:tcPr>
            <w:tcW w:w="10494" w:type="dxa"/>
            <w:gridSpan w:val="9"/>
            <w:tcBorders>
              <w:top w:val="nil"/>
              <w:bottom w:val="nil"/>
            </w:tcBorders>
            <w:vAlign w:val="center"/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E33D84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Quantidade de Passageiros: </w:t>
            </w: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178" type="#_x0000_t75" style="width:70.5pt;height:18pt" o:ole="">
                  <v:imagedata r:id="rId23" o:title=""/>
                </v:shape>
                <w:control r:id="rId24" w:name="TextBox13" w:shapeid="_x0000_i1178"/>
              </w:object>
            </w:r>
          </w:p>
        </w:tc>
      </w:tr>
      <w:tr w:rsidR="00C226FC" w:rsidRPr="00E33D84" w:rsidTr="00C226FC">
        <w:trPr>
          <w:trHeight w:val="96"/>
          <w:jc w:val="center"/>
        </w:trPr>
        <w:tc>
          <w:tcPr>
            <w:tcW w:w="10494" w:type="dxa"/>
            <w:gridSpan w:val="9"/>
            <w:tcBorders>
              <w:top w:val="nil"/>
              <w:bottom w:val="nil"/>
            </w:tcBorders>
          </w:tcPr>
          <w:p w:rsidR="00C226FC" w:rsidRPr="00E33D84" w:rsidRDefault="00C226FC" w:rsidP="00507753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</w:pPr>
            <w:r w:rsidRPr="00E33D84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>DESCRIÇÃO DA CARGA</w:t>
            </w:r>
          </w:p>
          <w:p w:rsidR="00C226FC" w:rsidRPr="00E33D84" w:rsidRDefault="00C226FC" w:rsidP="0050775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179" type="#_x0000_t75" style="width:515.25pt;height:45.75pt" o:ole="">
                  <v:imagedata r:id="rId25" o:title=""/>
                </v:shape>
                <w:control r:id="rId26" w:name="TextBox131" w:shapeid="_x0000_i1179"/>
              </w:object>
            </w:r>
          </w:p>
        </w:tc>
      </w:tr>
      <w:tr w:rsidR="00C226FC" w:rsidRPr="00E33D84" w:rsidTr="00C226FC">
        <w:trPr>
          <w:trHeight w:val="96"/>
          <w:jc w:val="center"/>
        </w:trPr>
        <w:tc>
          <w:tcPr>
            <w:tcW w:w="10494" w:type="dxa"/>
            <w:gridSpan w:val="9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E33D8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t-BR"/>
              </w:rPr>
              <w:t>DADOS DA VIAGEM</w:t>
            </w:r>
          </w:p>
        </w:tc>
      </w:tr>
      <w:tr w:rsidR="00C226FC" w:rsidRPr="00E33D84" w:rsidTr="00C226FC">
        <w:trPr>
          <w:trHeight w:val="96"/>
          <w:jc w:val="center"/>
        </w:trPr>
        <w:tc>
          <w:tcPr>
            <w:tcW w:w="6091" w:type="dxa"/>
            <w:gridSpan w:val="5"/>
            <w:tcBorders>
              <w:top w:val="nil"/>
              <w:bottom w:val="nil"/>
              <w:right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88" type="#_x0000_t75" style="width:108pt;height:18pt" o:ole="">
                  <v:imagedata r:id="rId27" o:title=""/>
                </v:shape>
                <w:control r:id="rId28" w:name="OptionButton2" w:shapeid="_x0000_i1188"/>
              </w:object>
            </w:r>
          </w:p>
        </w:tc>
        <w:bookmarkStart w:id="0" w:name="_GoBack"/>
        <w:tc>
          <w:tcPr>
            <w:tcW w:w="4403" w:type="dxa"/>
            <w:gridSpan w:val="4"/>
            <w:tcBorders>
              <w:top w:val="nil"/>
              <w:left w:val="nil"/>
              <w:bottom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89" type="#_x0000_t75" style="width:108pt;height:18pt" o:ole="">
                  <v:imagedata r:id="rId29" o:title=""/>
                </v:shape>
                <w:control r:id="rId30" w:name="OptionButton21" w:shapeid="_x0000_i1189"/>
              </w:object>
            </w:r>
            <w:bookmarkEnd w:id="0"/>
          </w:p>
        </w:tc>
      </w:tr>
      <w:tr w:rsidR="00C226FC" w:rsidRPr="00E33D84" w:rsidTr="00C226FC">
        <w:trPr>
          <w:trHeight w:val="96"/>
          <w:jc w:val="center"/>
        </w:trPr>
        <w:tc>
          <w:tcPr>
            <w:tcW w:w="5562" w:type="dxa"/>
            <w:gridSpan w:val="4"/>
            <w:tcBorders>
              <w:top w:val="nil"/>
              <w:bottom w:val="nil"/>
              <w:right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DATA DA SAIDA</w:t>
            </w:r>
          </w:p>
          <w:sdt>
            <w:sdt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d w:val="-2038806747"/>
              <w:placeholder>
                <w:docPart w:val="E08BC51EB59D4D17AC719090361B3C15"/>
              </w:placeholder>
              <w:date w:fullDate="2017-08-30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C226FC" w:rsidRPr="00E33D84" w:rsidRDefault="00F22F67" w:rsidP="00507753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  <w:t>30/08/2017</w:t>
                </w:r>
              </w:p>
            </w:sdtContent>
          </w:sdt>
        </w:tc>
        <w:tc>
          <w:tcPr>
            <w:tcW w:w="4932" w:type="dxa"/>
            <w:gridSpan w:val="5"/>
            <w:tcBorders>
              <w:top w:val="nil"/>
              <w:left w:val="nil"/>
              <w:bottom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HORA DA SAÍDA</w:t>
            </w:r>
          </w:p>
          <w:p w:rsidR="00C226FC" w:rsidRPr="00E33D84" w:rsidRDefault="00C226FC" w:rsidP="0050775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186" type="#_x0000_t75" style="width:30pt;height:18pt" o:ole="">
                  <v:imagedata r:id="rId31" o:title=""/>
                </v:shape>
                <w:control r:id="rId32" w:name="TextBox132" w:shapeid="_x0000_i1186"/>
              </w:object>
            </w:r>
            <w:r w:rsidRPr="00E3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 : </w:t>
            </w: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181" type="#_x0000_t75" style="width:30pt;height:18pt" o:ole="">
                  <v:imagedata r:id="rId31" o:title=""/>
                </v:shape>
                <w:control r:id="rId33" w:name="TextBox133" w:shapeid="_x0000_i1181"/>
              </w:object>
            </w:r>
            <w:r w:rsidRPr="00E3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</w:p>
        </w:tc>
      </w:tr>
      <w:tr w:rsidR="00C226FC" w:rsidRPr="00E33D84" w:rsidTr="00C226FC">
        <w:trPr>
          <w:trHeight w:val="96"/>
          <w:jc w:val="center"/>
        </w:trPr>
        <w:tc>
          <w:tcPr>
            <w:tcW w:w="10494" w:type="dxa"/>
            <w:gridSpan w:val="9"/>
            <w:tcBorders>
              <w:top w:val="nil"/>
              <w:bottom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DESTINO</w:t>
            </w:r>
          </w:p>
          <w:p w:rsidR="00C226FC" w:rsidRPr="00E33D84" w:rsidRDefault="00C226FC" w:rsidP="00507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187" type="#_x0000_t75" style="width:514.5pt;height:21.75pt" o:ole="">
                  <v:imagedata r:id="rId13" o:title=""/>
                </v:shape>
                <w:control r:id="rId34" w:name="TextBox1131121" w:shapeid="_x0000_i1187"/>
              </w:object>
            </w:r>
          </w:p>
        </w:tc>
      </w:tr>
      <w:tr w:rsidR="00C226FC" w:rsidRPr="00E33D84" w:rsidTr="00C226FC">
        <w:trPr>
          <w:trHeight w:val="96"/>
          <w:jc w:val="center"/>
        </w:trPr>
        <w:tc>
          <w:tcPr>
            <w:tcW w:w="10494" w:type="dxa"/>
            <w:gridSpan w:val="9"/>
            <w:tcBorders>
              <w:top w:val="nil"/>
              <w:bottom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ENDEREÇO</w:t>
            </w:r>
          </w:p>
          <w:p w:rsidR="00C226FC" w:rsidRPr="00E33D84" w:rsidRDefault="00C226FC" w:rsidP="00507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103" type="#_x0000_t75" style="width:514.5pt;height:21.75pt" o:ole="">
                  <v:imagedata r:id="rId13" o:title=""/>
                </v:shape>
                <w:control r:id="rId35" w:name="TextBox1131122" w:shapeid="_x0000_i1103"/>
              </w:object>
            </w:r>
          </w:p>
        </w:tc>
      </w:tr>
      <w:tr w:rsidR="00C226FC" w:rsidRPr="00E33D84" w:rsidTr="00C226FC">
        <w:trPr>
          <w:trHeight w:val="70"/>
          <w:jc w:val="center"/>
        </w:trPr>
        <w:tc>
          <w:tcPr>
            <w:tcW w:w="10494" w:type="dxa"/>
            <w:gridSpan w:val="9"/>
            <w:tcBorders>
              <w:top w:val="nil"/>
              <w:bottom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FINALIDADE</w:t>
            </w:r>
          </w:p>
          <w:p w:rsidR="00C226FC" w:rsidRPr="00E33D84" w:rsidRDefault="00C226FC" w:rsidP="005077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105" type="#_x0000_t75" style="width:513.75pt;height:45.75pt" o:ole="">
                  <v:imagedata r:id="rId36" o:title=""/>
                </v:shape>
                <w:control r:id="rId37" w:name="TextBox1311" w:shapeid="_x0000_i1105"/>
              </w:object>
            </w:r>
          </w:p>
        </w:tc>
      </w:tr>
      <w:tr w:rsidR="00C226FC" w:rsidRPr="00E33D84" w:rsidTr="00C226FC">
        <w:trPr>
          <w:trHeight w:val="70"/>
          <w:jc w:val="center"/>
        </w:trPr>
        <w:tc>
          <w:tcPr>
            <w:tcW w:w="520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LOCAL E DATA</w:t>
            </w:r>
          </w:p>
          <w:p w:rsidR="00C226FC" w:rsidRPr="00E33D84" w:rsidRDefault="00F22F67" w:rsidP="00507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ag w:val="Selecione a cidade."/>
                <w:id w:val="1997150686"/>
                <w:placeholder>
                  <w:docPart w:val="BFCB5A5407A34DF29FC15DCA75A94D22"/>
                </w:placeholder>
                <w:showingPlcHdr/>
                <w:dropDownList>
                  <w:listItem w:value="Escolher um item."/>
                  <w:listItem w:displayText="Aracaju" w:value="Aracaju"/>
                  <w:listItem w:displayText="Estância" w:value="Estância"/>
                  <w:listItem w:displayText="Itabaiana" w:value="Itabaiana"/>
                  <w:listItem w:displayText="Lagarto" w:value="Lagarto"/>
                  <w:listItem w:displayText="Nossa Senhora da Glória" w:value="Nossa Senhora da Glória"/>
                  <w:listItem w:displayText="Nossa Senhora do Socorro" w:value="Nossa Senhora do Socorro"/>
                  <w:listItem w:displayText="Poço Redondo" w:value="Poço Redondo"/>
                  <w:listItem w:displayText="São Cristovão" w:value="São Cristovão"/>
                  <w:listItem w:displayText="Tobias Barreto" w:value="Tobias Barreto"/>
                </w:dropDownList>
              </w:sdtPr>
              <w:sdtEndPr/>
              <w:sdtContent>
                <w:r w:rsidR="00C226FC" w:rsidRPr="00E33D84">
                  <w:rPr>
                    <w:rStyle w:val="TextodoEspaoReservado"/>
                    <w:rFonts w:ascii="Times New Roman" w:hAnsi="Times New Roman" w:cs="Times New Roman"/>
                  </w:rPr>
                  <w:t>Selecione a Cidade.</w:t>
                </w:r>
              </w:sdtContent>
            </w:sdt>
            <w:r w:rsidR="00C226FC" w:rsidRPr="00E3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226FC"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534568621"/>
                <w:placeholder>
                  <w:docPart w:val="706A9A33AF9B48AD8F5CCC7F2D9148A2"/>
                </w:placeholder>
                <w:date w:fullDate="2017-09-30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30 de setembro de 2017</w:t>
                </w:r>
              </w:sdtContent>
            </w:sdt>
          </w:p>
        </w:tc>
        <w:tc>
          <w:tcPr>
            <w:tcW w:w="528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ASSINATURA DO SOLICITANTE</w:t>
            </w:r>
          </w:p>
          <w:p w:rsidR="00C226FC" w:rsidRPr="00E33D84" w:rsidRDefault="00C226FC" w:rsidP="00507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26FC" w:rsidRPr="00E33D84" w:rsidRDefault="00C226FC" w:rsidP="005077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C226FC" w:rsidRPr="00E33D84" w:rsidTr="00C226FC">
        <w:trPr>
          <w:trHeight w:val="70"/>
          <w:jc w:val="center"/>
        </w:trPr>
        <w:tc>
          <w:tcPr>
            <w:tcW w:w="10494" w:type="dxa"/>
            <w:gridSpan w:val="9"/>
            <w:shd w:val="horzCross" w:color="auto" w:fill="FFFFFF" w:themeFill="background1"/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C226FC" w:rsidRPr="00E33D84" w:rsidTr="00C226FC">
        <w:trPr>
          <w:trHeight w:val="70"/>
          <w:jc w:val="center"/>
        </w:trPr>
        <w:tc>
          <w:tcPr>
            <w:tcW w:w="10494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t-BR"/>
              </w:rPr>
              <w:t>PARA USO DO SETOR DE TRANSPORTE</w:t>
            </w:r>
          </w:p>
        </w:tc>
      </w:tr>
      <w:tr w:rsidR="00C226FC" w:rsidRPr="00E33D84" w:rsidTr="00C226FC">
        <w:trPr>
          <w:trHeight w:val="70"/>
          <w:jc w:val="center"/>
        </w:trPr>
        <w:tc>
          <w:tcPr>
            <w:tcW w:w="5207" w:type="dxa"/>
            <w:gridSpan w:val="3"/>
            <w:tcBorders>
              <w:bottom w:val="nil"/>
              <w:right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DATA DO RECEBIMENTO</w:t>
            </w:r>
          </w:p>
          <w:p w:rsidR="00C226FC" w:rsidRPr="00E33D84" w:rsidRDefault="00C226FC" w:rsidP="00507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 / ____ / ______</w:t>
            </w:r>
          </w:p>
        </w:tc>
        <w:tc>
          <w:tcPr>
            <w:tcW w:w="5287" w:type="dxa"/>
            <w:gridSpan w:val="6"/>
            <w:tcBorders>
              <w:left w:val="nil"/>
              <w:bottom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HORA DO RECEBIMENTO</w:t>
            </w:r>
          </w:p>
          <w:p w:rsidR="00C226FC" w:rsidRPr="00E33D84" w:rsidRDefault="00C226FC" w:rsidP="0050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t-BR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107" type="#_x0000_t75" style="width:30pt;height:18pt" o:ole="">
                  <v:imagedata r:id="rId31" o:title=""/>
                </v:shape>
                <w:control r:id="rId38" w:name="TextBox1321" w:shapeid="_x0000_i1107"/>
              </w:object>
            </w:r>
            <w:r w:rsidRPr="00E3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 : </w:t>
            </w: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109" type="#_x0000_t75" style="width:30pt;height:18pt" o:ole="">
                  <v:imagedata r:id="rId31" o:title=""/>
                </v:shape>
                <w:control r:id="rId39" w:name="TextBox1331" w:shapeid="_x0000_i1109"/>
              </w:object>
            </w:r>
            <w:r w:rsidRPr="00E3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</w:p>
        </w:tc>
      </w:tr>
      <w:tr w:rsidR="00C226FC" w:rsidRPr="00E33D84" w:rsidTr="00C226FC">
        <w:trPr>
          <w:trHeight w:val="70"/>
          <w:jc w:val="center"/>
        </w:trPr>
        <w:tc>
          <w:tcPr>
            <w:tcW w:w="10494" w:type="dxa"/>
            <w:gridSpan w:val="9"/>
            <w:tcBorders>
              <w:top w:val="nil"/>
              <w:bottom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SITUAÇÃO:</w:t>
            </w:r>
          </w:p>
        </w:tc>
      </w:tr>
      <w:tr w:rsidR="00C226FC" w:rsidRPr="00E33D84" w:rsidTr="00C226FC">
        <w:trPr>
          <w:trHeight w:val="70"/>
          <w:jc w:val="center"/>
        </w:trPr>
        <w:tc>
          <w:tcPr>
            <w:tcW w:w="5207" w:type="dxa"/>
            <w:gridSpan w:val="3"/>
            <w:tcBorders>
              <w:top w:val="nil"/>
              <w:bottom w:val="nil"/>
              <w:right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object w:dxaOrig="225" w:dyaOrig="225">
                <v:shape id="_x0000_i1111" type="#_x0000_t75" style="width:108pt;height:18pt" o:ole="">
                  <v:imagedata r:id="rId40" o:title=""/>
                </v:shape>
                <w:control r:id="rId41" w:name="CheckBox1" w:shapeid="_x0000_i1111"/>
              </w:object>
            </w:r>
          </w:p>
        </w:tc>
        <w:tc>
          <w:tcPr>
            <w:tcW w:w="5287" w:type="dxa"/>
            <w:gridSpan w:val="6"/>
            <w:tcBorders>
              <w:top w:val="nil"/>
              <w:left w:val="nil"/>
              <w:bottom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113" type="#_x0000_t75" style="width:108pt;height:18pt" o:ole="">
                  <v:imagedata r:id="rId42" o:title=""/>
                </v:shape>
                <w:control r:id="rId43" w:name="CheckBox11" w:shapeid="_x0000_i1113"/>
              </w:object>
            </w:r>
          </w:p>
        </w:tc>
      </w:tr>
      <w:tr w:rsidR="00C226FC" w:rsidRPr="00E33D84" w:rsidTr="00C226FC">
        <w:trPr>
          <w:trHeight w:val="70"/>
          <w:jc w:val="center"/>
        </w:trPr>
        <w:tc>
          <w:tcPr>
            <w:tcW w:w="7451" w:type="dxa"/>
            <w:gridSpan w:val="7"/>
            <w:tcBorders>
              <w:top w:val="nil"/>
              <w:right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JUSTIFICATIVA DA NÃO AUTORIZAÇÃO</w:t>
            </w:r>
          </w:p>
          <w:p w:rsidR="00C226FC" w:rsidRPr="00E33D84" w:rsidRDefault="00C226FC" w:rsidP="0050775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115" type="#_x0000_t75" style="width:353.25pt;height:32.25pt" o:ole="">
                  <v:imagedata r:id="rId44" o:title=""/>
                </v:shape>
                <w:control r:id="rId45" w:name="TextBox13111" w:shapeid="_x0000_i1115"/>
              </w:object>
            </w:r>
          </w:p>
        </w:tc>
        <w:tc>
          <w:tcPr>
            <w:tcW w:w="3043" w:type="dxa"/>
            <w:gridSpan w:val="2"/>
            <w:tcBorders>
              <w:top w:val="nil"/>
              <w:left w:val="nil"/>
            </w:tcBorders>
          </w:tcPr>
          <w:p w:rsidR="00C226FC" w:rsidRPr="00E33D84" w:rsidRDefault="00C226FC" w:rsidP="0050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26FC" w:rsidRPr="00E33D84" w:rsidRDefault="00C226FC" w:rsidP="0050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26FC" w:rsidRPr="00E33D84" w:rsidRDefault="00C226FC" w:rsidP="0050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26FC" w:rsidRPr="00E33D84" w:rsidRDefault="00C226FC" w:rsidP="0050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</w:t>
            </w:r>
          </w:p>
          <w:p w:rsidR="00C226FC" w:rsidRPr="00E33D84" w:rsidRDefault="00C226FC" w:rsidP="0050775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ASSINATURA / CARIMBO</w:t>
            </w:r>
          </w:p>
        </w:tc>
      </w:tr>
    </w:tbl>
    <w:p w:rsidR="00C226FC" w:rsidRPr="00E33D84" w:rsidRDefault="00C226FC" w:rsidP="00C22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eastAsia="pt-BR"/>
        </w:rPr>
      </w:pPr>
    </w:p>
    <w:p w:rsidR="00C226FC" w:rsidRPr="00E33D84" w:rsidRDefault="00C226FC" w:rsidP="00C226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D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3D8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2C90" w:rsidRDefault="00F22F67"/>
    <w:sectPr w:rsidR="00CD2C90" w:rsidSect="00C226FC">
      <w:headerReference w:type="default" r:id="rId4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2F67">
      <w:pPr>
        <w:spacing w:after="0" w:line="240" w:lineRule="auto"/>
      </w:pPr>
      <w:r>
        <w:separator/>
      </w:r>
    </w:p>
  </w:endnote>
  <w:endnote w:type="continuationSeparator" w:id="0">
    <w:p w:rsidR="00000000" w:rsidRDefault="00F2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2F67">
      <w:pPr>
        <w:spacing w:after="0" w:line="240" w:lineRule="auto"/>
      </w:pPr>
      <w:r>
        <w:separator/>
      </w:r>
    </w:p>
  </w:footnote>
  <w:footnote w:type="continuationSeparator" w:id="0">
    <w:p w:rsidR="00000000" w:rsidRDefault="00F2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30" w:rsidRPr="00542A69" w:rsidRDefault="00F22F67" w:rsidP="00542A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9t/37iF08DZt8Z1N+UGeuICqEXjK1FoGy5WUIH8sTkXPoT3zeWcbi5KbM74zFEn86jhPoivZM6b1Wcg1icOHA==" w:salt="NaD4N3dp660RcvuH/YVB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FC"/>
    <w:rsid w:val="00086CCC"/>
    <w:rsid w:val="003B7EB9"/>
    <w:rsid w:val="003C6159"/>
    <w:rsid w:val="00900E95"/>
    <w:rsid w:val="00C226FC"/>
    <w:rsid w:val="00F2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BB2F8B4"/>
  <w15:chartTrackingRefBased/>
  <w15:docId w15:val="{E9112083-CB2C-4293-93E1-83E53ABD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2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226FC"/>
    <w:rPr>
      <w:color w:val="808080"/>
    </w:rPr>
  </w:style>
  <w:style w:type="paragraph" w:styleId="Cabealho">
    <w:name w:val="header"/>
    <w:basedOn w:val="Normal"/>
    <w:link w:val="CabealhoChar"/>
    <w:unhideWhenUsed/>
    <w:rsid w:val="00C22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image" Target="media/image8.wmf"/><Relationship Id="rId34" Type="http://schemas.openxmlformats.org/officeDocument/2006/relationships/control" Target="activeX/activeX16.xml"/><Relationship Id="rId42" Type="http://schemas.openxmlformats.org/officeDocument/2006/relationships/image" Target="media/image16.wmf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image" Target="media/image15.wmf"/><Relationship Id="rId45" Type="http://schemas.openxmlformats.org/officeDocument/2006/relationships/control" Target="activeX/activeX2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7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glossaryDocument" Target="glossary/document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header" Target="header1.xml"/><Relationship Id="rId20" Type="http://schemas.openxmlformats.org/officeDocument/2006/relationships/control" Target="activeX/activeX8.xml"/><Relationship Id="rId41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8BC51EB59D4D17AC719090361B3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3FAC3-E4F6-4528-9586-91EF71106C1A}"/>
      </w:docPartPr>
      <w:docPartBody>
        <w:p w:rsidR="003919A7" w:rsidRDefault="00C5295B" w:rsidP="00C5295B">
          <w:pPr>
            <w:pStyle w:val="E08BC51EB59D4D17AC719090361B3C15"/>
          </w:pPr>
          <w:r w:rsidRPr="0037113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FCB5A5407A34DF29FC15DCA75A94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97D16-27AE-4306-9980-3EE530F99D2A}"/>
      </w:docPartPr>
      <w:docPartBody>
        <w:p w:rsidR="003919A7" w:rsidRDefault="00C5295B" w:rsidP="00C5295B">
          <w:pPr>
            <w:pStyle w:val="BFCB5A5407A34DF29FC15DCA75A94D22"/>
          </w:pPr>
          <w:r w:rsidRPr="00E33D84">
            <w:rPr>
              <w:rStyle w:val="TextodoEspaoReservado"/>
              <w:rFonts w:ascii="Times New Roman" w:hAnsi="Times New Roman" w:cs="Times New Roman"/>
            </w:rPr>
            <w:t>Selecione a Cidade.</w:t>
          </w:r>
        </w:p>
      </w:docPartBody>
    </w:docPart>
    <w:docPart>
      <w:docPartPr>
        <w:name w:val="706A9A33AF9B48AD8F5CCC7F2D914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A5E71-E097-4BB2-9500-12773FB312FB}"/>
      </w:docPartPr>
      <w:docPartBody>
        <w:p w:rsidR="003919A7" w:rsidRDefault="00C5295B" w:rsidP="00C5295B">
          <w:pPr>
            <w:pStyle w:val="706A9A33AF9B48AD8F5CCC7F2D9148A2"/>
          </w:pPr>
          <w:r>
            <w:rPr>
              <w:rStyle w:val="TextodoEspaoReservado"/>
            </w:rPr>
            <w:t>Selecione a</w:t>
          </w:r>
          <w:r w:rsidRPr="0037113B">
            <w:rPr>
              <w:rStyle w:val="TextodoEspaoReservado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B"/>
    <w:rsid w:val="003919A7"/>
    <w:rsid w:val="00C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295B"/>
    <w:rPr>
      <w:color w:val="808080"/>
    </w:rPr>
  </w:style>
  <w:style w:type="paragraph" w:customStyle="1" w:styleId="56B18F48937448039B89E32338F5A0DE">
    <w:name w:val="56B18F48937448039B89E32338F5A0DE"/>
    <w:rsid w:val="00C5295B"/>
  </w:style>
  <w:style w:type="paragraph" w:customStyle="1" w:styleId="7B2B9A243D6849C893E6D886325F6523">
    <w:name w:val="7B2B9A243D6849C893E6D886325F6523"/>
    <w:rsid w:val="00C5295B"/>
  </w:style>
  <w:style w:type="paragraph" w:customStyle="1" w:styleId="E9202E22F7CA408BB9DE742350B1C5D7">
    <w:name w:val="E9202E22F7CA408BB9DE742350B1C5D7"/>
    <w:rsid w:val="00C5295B"/>
  </w:style>
  <w:style w:type="paragraph" w:customStyle="1" w:styleId="EC61E29FD3F64469AE0714636C0623E7">
    <w:name w:val="EC61E29FD3F64469AE0714636C0623E7"/>
    <w:rsid w:val="00C5295B"/>
  </w:style>
  <w:style w:type="paragraph" w:customStyle="1" w:styleId="F128A06B935A4EAEBF72655156F094F0">
    <w:name w:val="F128A06B935A4EAEBF72655156F094F0"/>
    <w:rsid w:val="00C5295B"/>
  </w:style>
  <w:style w:type="paragraph" w:customStyle="1" w:styleId="9897172E71414E458878A620F581FC52">
    <w:name w:val="9897172E71414E458878A620F581FC52"/>
    <w:rsid w:val="00C5295B"/>
  </w:style>
  <w:style w:type="paragraph" w:customStyle="1" w:styleId="E08BC51EB59D4D17AC719090361B3C15">
    <w:name w:val="E08BC51EB59D4D17AC719090361B3C15"/>
    <w:rsid w:val="00C5295B"/>
  </w:style>
  <w:style w:type="paragraph" w:customStyle="1" w:styleId="BFCB5A5407A34DF29FC15DCA75A94D22">
    <w:name w:val="BFCB5A5407A34DF29FC15DCA75A94D22"/>
    <w:rsid w:val="00C5295B"/>
  </w:style>
  <w:style w:type="paragraph" w:customStyle="1" w:styleId="706A9A33AF9B48AD8F5CCC7F2D9148A2">
    <w:name w:val="706A9A33AF9B48AD8F5CCC7F2D9148A2"/>
    <w:rsid w:val="00C5295B"/>
  </w:style>
  <w:style w:type="paragraph" w:customStyle="1" w:styleId="B47541CCB5E94D69BABB636E8F654344">
    <w:name w:val="B47541CCB5E94D69BABB636E8F654344"/>
    <w:rsid w:val="00C5295B"/>
  </w:style>
  <w:style w:type="paragraph" w:customStyle="1" w:styleId="D7FF966083A2402E8480A69795D36154">
    <w:name w:val="D7FF966083A2402E8480A69795D36154"/>
    <w:rsid w:val="00C5295B"/>
  </w:style>
  <w:style w:type="paragraph" w:customStyle="1" w:styleId="04F9D145D40A49939B887A9A4BA2FD97">
    <w:name w:val="04F9D145D40A49939B887A9A4BA2FD97"/>
    <w:rsid w:val="00C52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1130</Characters>
  <Application>Microsoft Office Word</Application>
  <DocSecurity>0</DocSecurity>
  <Lines>9</Lines>
  <Paragraphs>2</Paragraphs>
  <ScaleCrop>false</ScaleCrop>
  <Company>IFS-Reitoria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Malta</dc:creator>
  <cp:keywords/>
  <dc:description/>
  <cp:lastModifiedBy>RR Malta</cp:lastModifiedBy>
  <cp:revision>2</cp:revision>
  <dcterms:created xsi:type="dcterms:W3CDTF">2017-08-30T13:51:00Z</dcterms:created>
  <dcterms:modified xsi:type="dcterms:W3CDTF">2017-08-30T13:57:00Z</dcterms:modified>
</cp:coreProperties>
</file>